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vertAnchor="page" w:horzAnchor="margin" w:tblpXSpec="center" w:tblpY="1591"/>
        <w:tblW w:w="12725" w:type="dxa"/>
        <w:tblLayout w:type="fixed"/>
        <w:tblLook w:val="04A0"/>
      </w:tblPr>
      <w:tblGrid>
        <w:gridCol w:w="1812"/>
        <w:gridCol w:w="1130"/>
        <w:gridCol w:w="851"/>
        <w:gridCol w:w="905"/>
        <w:gridCol w:w="1080"/>
        <w:gridCol w:w="993"/>
        <w:gridCol w:w="1275"/>
        <w:gridCol w:w="1418"/>
        <w:gridCol w:w="1418"/>
        <w:gridCol w:w="1134"/>
        <w:gridCol w:w="709"/>
      </w:tblGrid>
      <w:tr w:rsidR="0039187E" w:rsidRPr="00560522" w:rsidTr="006E092A">
        <w:trPr>
          <w:trHeight w:val="703"/>
        </w:trPr>
        <w:tc>
          <w:tcPr>
            <w:tcW w:w="1812" w:type="dxa"/>
          </w:tcPr>
          <w:p w:rsidR="0039187E" w:rsidRPr="00560522" w:rsidRDefault="0039187E" w:rsidP="00FB4CB9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560522">
              <w:rPr>
                <w:rFonts w:cs="B Nazanin" w:hint="cs"/>
                <w:b/>
                <w:bCs/>
                <w:sz w:val="18"/>
                <w:szCs w:val="18"/>
                <w:rtl/>
              </w:rPr>
              <w:t>ناظرین</w:t>
            </w:r>
          </w:p>
        </w:tc>
        <w:tc>
          <w:tcPr>
            <w:tcW w:w="1130" w:type="dxa"/>
          </w:tcPr>
          <w:p w:rsidR="0039187E" w:rsidRPr="00560522" w:rsidRDefault="002E3DB1" w:rsidP="00FB4CB9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proofErr w:type="spellStart"/>
            <w:r w:rsidRPr="00560522">
              <w:rPr>
                <w:rFonts w:cs="B Nazanin"/>
                <w:b/>
                <w:bCs/>
                <w:sz w:val="18"/>
                <w:szCs w:val="18"/>
              </w:rPr>
              <w:t>Ccu</w:t>
            </w:r>
            <w:proofErr w:type="spellEnd"/>
            <w:r w:rsidRPr="00560522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="004A58C3" w:rsidRPr="00560522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قدوسی</w:t>
            </w:r>
          </w:p>
        </w:tc>
        <w:tc>
          <w:tcPr>
            <w:tcW w:w="851" w:type="dxa"/>
          </w:tcPr>
          <w:p w:rsidR="0039187E" w:rsidRPr="00560522" w:rsidRDefault="0039187E" w:rsidP="00FB4CB9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560522">
              <w:rPr>
                <w:rFonts w:cs="B Nazanin" w:hint="cs"/>
                <w:b/>
                <w:bCs/>
                <w:sz w:val="18"/>
                <w:szCs w:val="18"/>
                <w:rtl/>
              </w:rPr>
              <w:t>اورژانس قدوسی</w:t>
            </w:r>
          </w:p>
        </w:tc>
        <w:tc>
          <w:tcPr>
            <w:tcW w:w="905" w:type="dxa"/>
          </w:tcPr>
          <w:p w:rsidR="0039187E" w:rsidRPr="00560522" w:rsidRDefault="0039187E" w:rsidP="00FB4CB9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560522">
              <w:rPr>
                <w:rFonts w:cs="B Nazanin" w:hint="cs"/>
                <w:b/>
                <w:bCs/>
                <w:sz w:val="18"/>
                <w:szCs w:val="18"/>
                <w:rtl/>
              </w:rPr>
              <w:t>داخلی مردان قدوسی</w:t>
            </w:r>
          </w:p>
        </w:tc>
        <w:tc>
          <w:tcPr>
            <w:tcW w:w="1080" w:type="dxa"/>
          </w:tcPr>
          <w:p w:rsidR="0039187E" w:rsidRPr="00560522" w:rsidRDefault="0039187E" w:rsidP="00FB4CB9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560522">
              <w:rPr>
                <w:rFonts w:cs="B Nazanin" w:hint="cs"/>
                <w:b/>
                <w:bCs/>
                <w:sz w:val="18"/>
                <w:szCs w:val="18"/>
                <w:rtl/>
              </w:rPr>
              <w:t>اورژانس علیمرادیان</w:t>
            </w:r>
          </w:p>
        </w:tc>
        <w:tc>
          <w:tcPr>
            <w:tcW w:w="993" w:type="dxa"/>
          </w:tcPr>
          <w:p w:rsidR="0039187E" w:rsidRPr="00560522" w:rsidRDefault="0039187E" w:rsidP="00FB4CB9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560522">
              <w:rPr>
                <w:rFonts w:cs="B Nazanin" w:hint="cs"/>
                <w:b/>
                <w:bCs/>
                <w:sz w:val="18"/>
                <w:szCs w:val="18"/>
                <w:rtl/>
              </w:rPr>
              <w:t>جراحی زنان علیمرادیان</w:t>
            </w:r>
          </w:p>
        </w:tc>
        <w:tc>
          <w:tcPr>
            <w:tcW w:w="1275" w:type="dxa"/>
          </w:tcPr>
          <w:p w:rsidR="0039187E" w:rsidRPr="00560522" w:rsidRDefault="005775AF" w:rsidP="00FB4CB9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560522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اطفال </w:t>
            </w:r>
            <w:r w:rsidR="0039187E" w:rsidRPr="00560522">
              <w:rPr>
                <w:rFonts w:cs="B Nazanin" w:hint="cs"/>
                <w:b/>
                <w:bCs/>
                <w:sz w:val="18"/>
                <w:szCs w:val="18"/>
                <w:rtl/>
              </w:rPr>
              <w:t>علیمرادیان</w:t>
            </w:r>
          </w:p>
        </w:tc>
        <w:tc>
          <w:tcPr>
            <w:tcW w:w="1418" w:type="dxa"/>
          </w:tcPr>
          <w:p w:rsidR="0039187E" w:rsidRPr="00560522" w:rsidRDefault="0039187E" w:rsidP="00FB4CB9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proofErr w:type="spellStart"/>
            <w:r w:rsidRPr="00560522">
              <w:rPr>
                <w:rFonts w:cs="B Nazanin"/>
                <w:b/>
                <w:bCs/>
                <w:sz w:val="18"/>
                <w:szCs w:val="18"/>
                <w:lang w:bidi="fa-IR"/>
              </w:rPr>
              <w:t>Ccu</w:t>
            </w:r>
            <w:proofErr w:type="spellEnd"/>
            <w:r w:rsidRPr="00560522">
              <w:rPr>
                <w:rFonts w:cs="B Nazanin"/>
                <w:b/>
                <w:bCs/>
                <w:sz w:val="18"/>
                <w:szCs w:val="18"/>
                <w:lang w:bidi="fa-IR"/>
              </w:rPr>
              <w:t xml:space="preserve"> </w:t>
            </w:r>
            <w:r w:rsidRPr="00560522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علیمرادیان</w:t>
            </w:r>
          </w:p>
        </w:tc>
        <w:tc>
          <w:tcPr>
            <w:tcW w:w="1418" w:type="dxa"/>
          </w:tcPr>
          <w:p w:rsidR="0039187E" w:rsidRPr="00560522" w:rsidRDefault="0039187E" w:rsidP="00FB4CB9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proofErr w:type="spellStart"/>
            <w:r w:rsidRPr="00560522">
              <w:rPr>
                <w:rFonts w:cs="B Nazanin"/>
                <w:b/>
                <w:bCs/>
                <w:sz w:val="18"/>
                <w:szCs w:val="18"/>
              </w:rPr>
              <w:t>Icu</w:t>
            </w:r>
            <w:proofErr w:type="spellEnd"/>
            <w:r w:rsidRPr="00560522">
              <w:rPr>
                <w:rFonts w:cs="B Nazanin"/>
                <w:b/>
                <w:bCs/>
                <w:sz w:val="18"/>
                <w:szCs w:val="18"/>
              </w:rPr>
              <w:t xml:space="preserve"> </w:t>
            </w:r>
            <w:r w:rsidRPr="00560522">
              <w:rPr>
                <w:rFonts w:cs="B Nazanin" w:hint="cs"/>
                <w:b/>
                <w:bCs/>
                <w:sz w:val="18"/>
                <w:szCs w:val="18"/>
                <w:rtl/>
              </w:rPr>
              <w:t>علیمرادیان</w:t>
            </w:r>
          </w:p>
        </w:tc>
        <w:tc>
          <w:tcPr>
            <w:tcW w:w="1134" w:type="dxa"/>
          </w:tcPr>
          <w:p w:rsidR="0039187E" w:rsidRPr="00560522" w:rsidRDefault="0039187E" w:rsidP="00FB4CB9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560522">
              <w:rPr>
                <w:rFonts w:cs="B Nazanin" w:hint="cs"/>
                <w:b/>
                <w:bCs/>
                <w:sz w:val="18"/>
                <w:szCs w:val="18"/>
                <w:rtl/>
              </w:rPr>
              <w:t>تاریخ</w:t>
            </w:r>
          </w:p>
        </w:tc>
        <w:tc>
          <w:tcPr>
            <w:tcW w:w="709" w:type="dxa"/>
          </w:tcPr>
          <w:p w:rsidR="0039187E" w:rsidRPr="00560522" w:rsidRDefault="0039187E" w:rsidP="00FB4CB9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560522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گروه</w:t>
            </w:r>
          </w:p>
        </w:tc>
      </w:tr>
      <w:tr w:rsidR="0039187E" w:rsidRPr="00560522" w:rsidTr="0039187E">
        <w:tc>
          <w:tcPr>
            <w:tcW w:w="1812" w:type="dxa"/>
          </w:tcPr>
          <w:p w:rsidR="0039187E" w:rsidRPr="00560522" w:rsidRDefault="0039187E" w:rsidP="009A0F15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560522">
              <w:rPr>
                <w:rFonts w:cs="B Nazanin" w:hint="cs"/>
                <w:sz w:val="18"/>
                <w:szCs w:val="18"/>
                <w:rtl/>
              </w:rPr>
              <w:t xml:space="preserve">علیمرادیان: </w:t>
            </w:r>
            <w:r w:rsidR="006A07AD" w:rsidRPr="00560522">
              <w:rPr>
                <w:rFonts w:cs="B Nazanin" w:hint="cs"/>
                <w:sz w:val="18"/>
                <w:szCs w:val="18"/>
                <w:rtl/>
              </w:rPr>
              <w:t xml:space="preserve">صبح: </w:t>
            </w:r>
            <w:r w:rsidRPr="00560522">
              <w:rPr>
                <w:rFonts w:cs="B Nazanin" w:hint="cs"/>
                <w:sz w:val="18"/>
                <w:szCs w:val="18"/>
                <w:rtl/>
              </w:rPr>
              <w:t>کر</w:t>
            </w:r>
            <w:r w:rsidRPr="00560522">
              <w:rPr>
                <w:rFonts w:cs="B Nazanin" w:hint="cs"/>
                <w:sz w:val="18"/>
                <w:szCs w:val="18"/>
                <w:rtl/>
                <w:lang w:bidi="fa-IR"/>
              </w:rPr>
              <w:t>می</w:t>
            </w:r>
            <w:r w:rsidR="006A07AD" w:rsidRPr="00560522">
              <w:rPr>
                <w:rFonts w:cs="B Nazanin" w:hint="cs"/>
                <w:sz w:val="18"/>
                <w:szCs w:val="18"/>
                <w:rtl/>
                <w:lang w:bidi="fa-IR"/>
              </w:rPr>
              <w:t>،سیف، بحیرایی</w:t>
            </w:r>
          </w:p>
          <w:p w:rsidR="0039187E" w:rsidRPr="00560522" w:rsidRDefault="0039187E" w:rsidP="006A07AD">
            <w:pPr>
              <w:bidi/>
              <w:jc w:val="center"/>
              <w:rPr>
                <w:rFonts w:cs="B Nazanin"/>
                <w:sz w:val="18"/>
                <w:szCs w:val="18"/>
              </w:rPr>
            </w:pPr>
            <w:r w:rsidRPr="00560522">
              <w:rPr>
                <w:rFonts w:cs="B Nazanin" w:hint="cs"/>
                <w:sz w:val="18"/>
                <w:szCs w:val="18"/>
                <w:rtl/>
              </w:rPr>
              <w:t xml:space="preserve">قدوسی: </w:t>
            </w:r>
            <w:r w:rsidR="006A07AD" w:rsidRPr="00560522">
              <w:rPr>
                <w:rFonts w:cs="B Nazanin" w:hint="cs"/>
                <w:sz w:val="18"/>
                <w:szCs w:val="18"/>
                <w:rtl/>
              </w:rPr>
              <w:t>سیف،خزایی</w:t>
            </w:r>
            <w:r w:rsidR="002E2342" w:rsidRPr="00560522">
              <w:rPr>
                <w:rFonts w:cs="B Nazanin" w:hint="cs"/>
                <w:sz w:val="18"/>
                <w:szCs w:val="18"/>
                <w:rtl/>
              </w:rPr>
              <w:t>،</w:t>
            </w:r>
            <w:r w:rsidR="006A07AD" w:rsidRPr="00560522">
              <w:rPr>
                <w:rFonts w:cs="B Nazanin" w:hint="cs"/>
                <w:sz w:val="18"/>
                <w:szCs w:val="18"/>
                <w:rtl/>
              </w:rPr>
              <w:t xml:space="preserve"> صفی، بحیرایی</w:t>
            </w:r>
          </w:p>
        </w:tc>
        <w:tc>
          <w:tcPr>
            <w:tcW w:w="1130" w:type="dxa"/>
          </w:tcPr>
          <w:p w:rsidR="003800BB" w:rsidRPr="00560522" w:rsidRDefault="003800BB" w:rsidP="00FB4CB9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560522">
              <w:rPr>
                <w:rFonts w:cs="B Nazanin" w:hint="cs"/>
                <w:sz w:val="18"/>
                <w:szCs w:val="18"/>
                <w:rtl/>
                <w:lang w:bidi="fa-IR"/>
              </w:rPr>
              <w:t>خنجری</w:t>
            </w:r>
          </w:p>
          <w:p w:rsidR="003800BB" w:rsidRPr="00560522" w:rsidRDefault="003800BB" w:rsidP="00FB4CB9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560522">
              <w:rPr>
                <w:rFonts w:cs="B Nazanin" w:hint="cs"/>
                <w:sz w:val="18"/>
                <w:szCs w:val="18"/>
                <w:rtl/>
                <w:lang w:bidi="fa-IR"/>
              </w:rPr>
              <w:t>رنجبری</w:t>
            </w:r>
          </w:p>
          <w:p w:rsidR="003800BB" w:rsidRPr="00560522" w:rsidRDefault="003800BB" w:rsidP="00FB4CB9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</w:tcPr>
          <w:p w:rsidR="003800BB" w:rsidRPr="00560522" w:rsidRDefault="0091130A" w:rsidP="00FB4CB9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560522">
              <w:rPr>
                <w:rFonts w:cs="B Nazanin" w:hint="cs"/>
                <w:sz w:val="18"/>
                <w:szCs w:val="18"/>
                <w:rtl/>
                <w:lang w:bidi="fa-IR"/>
              </w:rPr>
              <w:t>عبدالملکی</w:t>
            </w:r>
          </w:p>
          <w:p w:rsidR="0039187E" w:rsidRPr="00560522" w:rsidRDefault="0091130A" w:rsidP="00FB4CB9">
            <w:pPr>
              <w:bidi/>
              <w:jc w:val="center"/>
              <w:rPr>
                <w:rFonts w:cs="B Nazanin"/>
                <w:sz w:val="18"/>
                <w:szCs w:val="18"/>
              </w:rPr>
            </w:pPr>
            <w:r w:rsidRPr="00560522">
              <w:rPr>
                <w:rFonts w:cs="B Nazanin" w:hint="cs"/>
                <w:sz w:val="18"/>
                <w:szCs w:val="18"/>
                <w:rtl/>
                <w:lang w:bidi="fa-IR"/>
              </w:rPr>
              <w:t>چاواری</w:t>
            </w:r>
          </w:p>
        </w:tc>
        <w:tc>
          <w:tcPr>
            <w:tcW w:w="905" w:type="dxa"/>
          </w:tcPr>
          <w:p w:rsidR="0091130A" w:rsidRPr="00560522" w:rsidRDefault="0091130A" w:rsidP="0091130A">
            <w:pPr>
              <w:bidi/>
              <w:jc w:val="center"/>
              <w:rPr>
                <w:rFonts w:cs="B Nazanin"/>
                <w:sz w:val="18"/>
                <w:szCs w:val="18"/>
                <w:lang w:bidi="fa-IR"/>
              </w:rPr>
            </w:pPr>
            <w:r w:rsidRPr="00560522">
              <w:rPr>
                <w:rFonts w:cs="B Nazanin" w:hint="cs"/>
                <w:sz w:val="18"/>
                <w:szCs w:val="18"/>
                <w:rtl/>
                <w:lang w:bidi="fa-IR"/>
              </w:rPr>
              <w:t>کلهر</w:t>
            </w:r>
          </w:p>
          <w:p w:rsidR="0039187E" w:rsidRPr="00560522" w:rsidRDefault="0039187E" w:rsidP="0091130A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1080" w:type="dxa"/>
          </w:tcPr>
          <w:p w:rsidR="00AF3C50" w:rsidRPr="00560522" w:rsidRDefault="00AF3C50" w:rsidP="00FB4CB9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560522">
              <w:rPr>
                <w:rFonts w:cs="B Nazanin" w:hint="cs"/>
                <w:sz w:val="18"/>
                <w:szCs w:val="18"/>
                <w:rtl/>
                <w:lang w:bidi="fa-IR"/>
              </w:rPr>
              <w:t>کولیوند</w:t>
            </w:r>
          </w:p>
          <w:p w:rsidR="00AF3C50" w:rsidRPr="00560522" w:rsidRDefault="00AF3C50" w:rsidP="0091130A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993" w:type="dxa"/>
          </w:tcPr>
          <w:p w:rsidR="003800BB" w:rsidRPr="00560522" w:rsidRDefault="003800BB" w:rsidP="00FB4CB9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560522">
              <w:rPr>
                <w:rFonts w:cs="B Nazanin" w:hint="cs"/>
                <w:sz w:val="18"/>
                <w:szCs w:val="18"/>
                <w:rtl/>
                <w:lang w:bidi="fa-IR"/>
              </w:rPr>
              <w:t>طاهری</w:t>
            </w:r>
          </w:p>
          <w:p w:rsidR="003800BB" w:rsidRPr="00560522" w:rsidRDefault="003800BB" w:rsidP="00FB4CB9">
            <w:pPr>
              <w:bidi/>
              <w:jc w:val="center"/>
              <w:rPr>
                <w:rFonts w:cs="B Nazanin"/>
                <w:sz w:val="18"/>
                <w:szCs w:val="18"/>
                <w:lang w:bidi="fa-IR"/>
              </w:rPr>
            </w:pPr>
            <w:r w:rsidRPr="00560522">
              <w:rPr>
                <w:rFonts w:cs="B Nazanin" w:hint="cs"/>
                <w:sz w:val="18"/>
                <w:szCs w:val="18"/>
                <w:rtl/>
                <w:lang w:bidi="fa-IR"/>
              </w:rPr>
              <w:t>ایمانی</w:t>
            </w:r>
          </w:p>
          <w:p w:rsidR="003800BB" w:rsidRPr="00560522" w:rsidRDefault="003800BB" w:rsidP="00FB4CB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1275" w:type="dxa"/>
          </w:tcPr>
          <w:p w:rsidR="00783474" w:rsidRPr="00560522" w:rsidRDefault="00783474" w:rsidP="00FB4CB9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560522">
              <w:rPr>
                <w:rFonts w:cs="B Nazanin" w:hint="cs"/>
                <w:sz w:val="18"/>
                <w:szCs w:val="18"/>
                <w:rtl/>
                <w:lang w:bidi="fa-IR"/>
              </w:rPr>
              <w:t>محمدی</w:t>
            </w:r>
          </w:p>
          <w:p w:rsidR="00783474" w:rsidRPr="00560522" w:rsidRDefault="00783474" w:rsidP="00FB4CB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1418" w:type="dxa"/>
          </w:tcPr>
          <w:p w:rsidR="00783474" w:rsidRPr="00560522" w:rsidRDefault="00783474" w:rsidP="00FB4CB9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560522">
              <w:rPr>
                <w:rFonts w:cs="B Nazanin" w:hint="cs"/>
                <w:sz w:val="18"/>
                <w:szCs w:val="18"/>
                <w:rtl/>
                <w:lang w:bidi="fa-IR"/>
              </w:rPr>
              <w:t>قارئی</w:t>
            </w:r>
          </w:p>
          <w:p w:rsidR="00783474" w:rsidRPr="00560522" w:rsidRDefault="00783474" w:rsidP="0091130A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418" w:type="dxa"/>
          </w:tcPr>
          <w:p w:rsidR="00783474" w:rsidRPr="00560522" w:rsidRDefault="00783474" w:rsidP="00FB4CB9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560522">
              <w:rPr>
                <w:rFonts w:cs="B Nazanin" w:hint="cs"/>
                <w:sz w:val="18"/>
                <w:szCs w:val="18"/>
                <w:rtl/>
                <w:lang w:bidi="fa-IR"/>
              </w:rPr>
              <w:t>سوری</w:t>
            </w:r>
          </w:p>
          <w:p w:rsidR="00783474" w:rsidRPr="00560522" w:rsidRDefault="00783474" w:rsidP="00FB4CB9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lang w:val="en-GB" w:bidi="fa-IR"/>
              </w:rPr>
            </w:pPr>
          </w:p>
          <w:p w:rsidR="00783474" w:rsidRPr="00560522" w:rsidRDefault="00783474" w:rsidP="00FB4CB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1134" w:type="dxa"/>
          </w:tcPr>
          <w:p w:rsidR="0039187E" w:rsidRPr="00560522" w:rsidRDefault="0039187E" w:rsidP="00FB4CB9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560522">
              <w:rPr>
                <w:rFonts w:cs="B Nazanin" w:hint="cs"/>
                <w:b/>
                <w:bCs/>
                <w:sz w:val="18"/>
                <w:szCs w:val="18"/>
                <w:rtl/>
              </w:rPr>
              <w:t>شنبه یکشنبه</w:t>
            </w:r>
            <w:r w:rsidR="00BA2B66" w:rsidRPr="00560522">
              <w:rPr>
                <w:rFonts w:cs="B Nazanin" w:hint="cs"/>
                <w:b/>
                <w:bCs/>
                <w:sz w:val="16"/>
                <w:szCs w:val="16"/>
                <w:rtl/>
              </w:rPr>
              <w:t>(صبح وعصر)</w:t>
            </w:r>
          </w:p>
          <w:p w:rsidR="0039187E" w:rsidRPr="00560522" w:rsidRDefault="00AF3C50" w:rsidP="00FB4CB9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 w:rsidRPr="00560522">
              <w:rPr>
                <w:rFonts w:cs="B Nazanin" w:hint="cs"/>
                <w:sz w:val="18"/>
                <w:szCs w:val="18"/>
                <w:rtl/>
              </w:rPr>
              <w:t>20</w:t>
            </w:r>
            <w:r w:rsidR="0039187E" w:rsidRPr="00560522">
              <w:rPr>
                <w:rFonts w:cs="B Nazanin" w:hint="cs"/>
                <w:sz w:val="18"/>
                <w:szCs w:val="18"/>
                <w:rtl/>
              </w:rPr>
              <w:t>/</w:t>
            </w:r>
            <w:r w:rsidRPr="00560522">
              <w:rPr>
                <w:rFonts w:cs="B Nazanin" w:hint="cs"/>
                <w:sz w:val="18"/>
                <w:szCs w:val="18"/>
                <w:rtl/>
              </w:rPr>
              <w:t>6</w:t>
            </w:r>
            <w:r w:rsidR="0039187E" w:rsidRPr="00560522">
              <w:rPr>
                <w:rFonts w:cs="B Nazanin" w:hint="cs"/>
                <w:sz w:val="18"/>
                <w:szCs w:val="18"/>
                <w:rtl/>
              </w:rPr>
              <w:t>/</w:t>
            </w:r>
            <w:r w:rsidRPr="00560522">
              <w:rPr>
                <w:rFonts w:cs="B Nazanin" w:hint="cs"/>
                <w:sz w:val="18"/>
                <w:szCs w:val="18"/>
                <w:rtl/>
              </w:rPr>
              <w:t>1400</w:t>
            </w:r>
          </w:p>
          <w:p w:rsidR="0039187E" w:rsidRPr="00560522" w:rsidRDefault="001E5266" w:rsidP="001E5266">
            <w:pPr>
              <w:bidi/>
              <w:jc w:val="center"/>
              <w:rPr>
                <w:rFonts w:cs="B Nazanin"/>
                <w:sz w:val="18"/>
                <w:szCs w:val="18"/>
              </w:rPr>
            </w:pPr>
            <w:r w:rsidRPr="00560522">
              <w:rPr>
                <w:rFonts w:cs="B Nazanin" w:hint="cs"/>
                <w:sz w:val="18"/>
                <w:szCs w:val="18"/>
                <w:rtl/>
              </w:rPr>
              <w:t>28</w:t>
            </w:r>
            <w:r w:rsidR="0039187E" w:rsidRPr="00560522">
              <w:rPr>
                <w:rFonts w:cs="B Nazanin" w:hint="cs"/>
                <w:sz w:val="18"/>
                <w:szCs w:val="18"/>
                <w:rtl/>
              </w:rPr>
              <w:t>/</w:t>
            </w:r>
            <w:r w:rsidRPr="00560522">
              <w:rPr>
                <w:rFonts w:cs="B Nazanin" w:hint="cs"/>
                <w:sz w:val="18"/>
                <w:szCs w:val="18"/>
                <w:rtl/>
              </w:rPr>
              <w:t>6</w:t>
            </w:r>
            <w:r w:rsidR="0039187E" w:rsidRPr="00560522">
              <w:rPr>
                <w:rFonts w:cs="B Nazanin" w:hint="cs"/>
                <w:sz w:val="18"/>
                <w:szCs w:val="18"/>
                <w:rtl/>
              </w:rPr>
              <w:t>/</w:t>
            </w:r>
            <w:r w:rsidR="00AF3C50" w:rsidRPr="00560522">
              <w:rPr>
                <w:rFonts w:cs="B Nazanin" w:hint="cs"/>
                <w:sz w:val="18"/>
                <w:szCs w:val="18"/>
                <w:rtl/>
              </w:rPr>
              <w:t>1400</w:t>
            </w:r>
          </w:p>
        </w:tc>
        <w:tc>
          <w:tcPr>
            <w:tcW w:w="709" w:type="dxa"/>
          </w:tcPr>
          <w:p w:rsidR="0039187E" w:rsidRPr="00560522" w:rsidRDefault="00A917C2" w:rsidP="001E5266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560522">
              <w:rPr>
                <w:rFonts w:cs="B Nazanin" w:hint="cs"/>
                <w:b/>
                <w:bCs/>
                <w:rtl/>
              </w:rPr>
              <w:t>ب</w:t>
            </w:r>
          </w:p>
        </w:tc>
      </w:tr>
      <w:tr w:rsidR="0039187E" w:rsidRPr="00560522" w:rsidTr="000A3CE8">
        <w:trPr>
          <w:trHeight w:val="1451"/>
        </w:trPr>
        <w:tc>
          <w:tcPr>
            <w:tcW w:w="1812" w:type="dxa"/>
            <w:tcBorders>
              <w:top w:val="single" w:sz="12" w:space="0" w:color="auto"/>
            </w:tcBorders>
          </w:tcPr>
          <w:p w:rsidR="00E04757" w:rsidRPr="00560522" w:rsidRDefault="00E04757" w:rsidP="00E04757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560522">
              <w:rPr>
                <w:rFonts w:cs="B Nazanin" w:hint="cs"/>
                <w:sz w:val="18"/>
                <w:szCs w:val="18"/>
                <w:rtl/>
              </w:rPr>
              <w:t>علیمرادیان: صبح: کر</w:t>
            </w:r>
            <w:r w:rsidRPr="00560522">
              <w:rPr>
                <w:rFonts w:cs="B Nazanin" w:hint="cs"/>
                <w:sz w:val="18"/>
                <w:szCs w:val="18"/>
                <w:rtl/>
                <w:lang w:bidi="fa-IR"/>
              </w:rPr>
              <w:t>می،سیف، بحیرایی</w:t>
            </w:r>
          </w:p>
          <w:p w:rsidR="0039187E" w:rsidRPr="00560522" w:rsidRDefault="00E04757" w:rsidP="00E04757">
            <w:pPr>
              <w:bidi/>
              <w:jc w:val="center"/>
              <w:rPr>
                <w:rFonts w:cs="B Nazanin"/>
                <w:sz w:val="18"/>
                <w:szCs w:val="18"/>
              </w:rPr>
            </w:pPr>
            <w:r w:rsidRPr="00560522">
              <w:rPr>
                <w:rFonts w:cs="B Nazanin" w:hint="cs"/>
                <w:sz w:val="18"/>
                <w:szCs w:val="18"/>
                <w:rtl/>
              </w:rPr>
              <w:t>قدوسی: سیف،خزایی</w:t>
            </w:r>
            <w:r w:rsidR="002E2342" w:rsidRPr="00560522">
              <w:rPr>
                <w:rFonts w:cs="B Nazanin" w:hint="cs"/>
                <w:sz w:val="18"/>
                <w:szCs w:val="18"/>
                <w:rtl/>
              </w:rPr>
              <w:t>،</w:t>
            </w:r>
            <w:r w:rsidRPr="00560522">
              <w:rPr>
                <w:rFonts w:cs="B Nazanin" w:hint="cs"/>
                <w:sz w:val="18"/>
                <w:szCs w:val="18"/>
                <w:rtl/>
              </w:rPr>
              <w:t xml:space="preserve"> صفی، بحیرایی</w:t>
            </w:r>
          </w:p>
        </w:tc>
        <w:tc>
          <w:tcPr>
            <w:tcW w:w="1130" w:type="dxa"/>
            <w:tcBorders>
              <w:top w:val="single" w:sz="12" w:space="0" w:color="auto"/>
            </w:tcBorders>
          </w:tcPr>
          <w:p w:rsidR="000A3CE8" w:rsidRPr="00560522" w:rsidRDefault="000A3CE8" w:rsidP="00FB4CB9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 w:rsidRPr="00560522">
              <w:rPr>
                <w:rFonts w:cs="B Nazanin" w:hint="cs"/>
                <w:sz w:val="18"/>
                <w:szCs w:val="18"/>
                <w:rtl/>
                <w:lang w:bidi="fa-IR"/>
              </w:rPr>
              <w:t>عبدالملکی</w:t>
            </w:r>
          </w:p>
          <w:p w:rsidR="000A3CE8" w:rsidRPr="00560522" w:rsidRDefault="000A3CE8" w:rsidP="00FB4CB9">
            <w:pPr>
              <w:bidi/>
              <w:jc w:val="center"/>
              <w:rPr>
                <w:rFonts w:cs="B Nazanin"/>
                <w:sz w:val="18"/>
                <w:szCs w:val="18"/>
                <w:lang w:bidi="fa-IR"/>
              </w:rPr>
            </w:pPr>
            <w:r w:rsidRPr="00560522">
              <w:rPr>
                <w:rFonts w:cs="B Nazanin" w:hint="cs"/>
                <w:sz w:val="18"/>
                <w:szCs w:val="18"/>
                <w:rtl/>
                <w:lang w:bidi="fa-IR"/>
              </w:rPr>
              <w:t>ایمانی</w:t>
            </w:r>
          </w:p>
          <w:p w:rsidR="000A3CE8" w:rsidRPr="00560522" w:rsidRDefault="000A3CE8" w:rsidP="00FB4CB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</w:tcBorders>
          </w:tcPr>
          <w:p w:rsidR="000A3CE8" w:rsidRPr="00560522" w:rsidRDefault="000A3CE8" w:rsidP="00FB4CB9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560522">
              <w:rPr>
                <w:rFonts w:cs="B Nazanin" w:hint="cs"/>
                <w:sz w:val="18"/>
                <w:szCs w:val="18"/>
                <w:rtl/>
                <w:lang w:bidi="fa-IR"/>
              </w:rPr>
              <w:t>محمدی</w:t>
            </w:r>
          </w:p>
          <w:p w:rsidR="0039187E" w:rsidRPr="00560522" w:rsidRDefault="0039187E" w:rsidP="00FB4CB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single" w:sz="12" w:space="0" w:color="auto"/>
            </w:tcBorders>
          </w:tcPr>
          <w:p w:rsidR="0091130A" w:rsidRPr="00560522" w:rsidRDefault="0091130A" w:rsidP="0091130A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560522">
              <w:rPr>
                <w:rFonts w:cs="B Nazanin" w:hint="cs"/>
                <w:sz w:val="18"/>
                <w:szCs w:val="18"/>
                <w:rtl/>
                <w:lang w:bidi="fa-IR"/>
              </w:rPr>
              <w:t>قارئی</w:t>
            </w:r>
          </w:p>
          <w:p w:rsidR="0039187E" w:rsidRPr="00560522" w:rsidRDefault="0039187E" w:rsidP="0091130A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auto"/>
            </w:tcBorders>
          </w:tcPr>
          <w:p w:rsidR="000A3CE8" w:rsidRPr="00560522" w:rsidRDefault="000A3CE8" w:rsidP="00FB4CB9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560522">
              <w:rPr>
                <w:rFonts w:cs="B Nazanin" w:hint="cs"/>
                <w:sz w:val="18"/>
                <w:szCs w:val="18"/>
                <w:rtl/>
                <w:lang w:bidi="fa-IR"/>
              </w:rPr>
              <w:t>چاواری</w:t>
            </w:r>
          </w:p>
          <w:p w:rsidR="0039187E" w:rsidRPr="00560522" w:rsidRDefault="0039187E" w:rsidP="0091130A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12" w:space="0" w:color="auto"/>
            </w:tcBorders>
          </w:tcPr>
          <w:p w:rsidR="000A3CE8" w:rsidRPr="00560522" w:rsidRDefault="000A3CE8" w:rsidP="00FB4CB9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560522">
              <w:rPr>
                <w:rFonts w:cs="B Nazanin" w:hint="cs"/>
                <w:sz w:val="18"/>
                <w:szCs w:val="18"/>
                <w:rtl/>
                <w:lang w:bidi="fa-IR"/>
              </w:rPr>
              <w:t>سوری</w:t>
            </w:r>
          </w:p>
          <w:p w:rsidR="000A3CE8" w:rsidRPr="00560522" w:rsidRDefault="000A3CE8" w:rsidP="00FB4CB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12" w:space="0" w:color="auto"/>
            </w:tcBorders>
          </w:tcPr>
          <w:p w:rsidR="002976D1" w:rsidRPr="00560522" w:rsidRDefault="002976D1" w:rsidP="00FB4CB9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560522">
              <w:rPr>
                <w:rFonts w:cs="B Nazanin" w:hint="cs"/>
                <w:sz w:val="18"/>
                <w:szCs w:val="18"/>
                <w:rtl/>
                <w:lang w:bidi="fa-IR"/>
              </w:rPr>
              <w:t>کلهر</w:t>
            </w:r>
          </w:p>
          <w:p w:rsidR="000A3CE8" w:rsidRPr="00560522" w:rsidRDefault="000A3CE8" w:rsidP="00FB4CB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12" w:space="0" w:color="auto"/>
            </w:tcBorders>
          </w:tcPr>
          <w:p w:rsidR="000A3CE8" w:rsidRPr="00560522" w:rsidRDefault="000A3CE8" w:rsidP="00FB4CB9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560522">
              <w:rPr>
                <w:rFonts w:cs="B Nazanin" w:hint="cs"/>
                <w:sz w:val="18"/>
                <w:szCs w:val="18"/>
                <w:rtl/>
                <w:lang w:bidi="fa-IR"/>
              </w:rPr>
              <w:t>کولیوند</w:t>
            </w:r>
          </w:p>
          <w:p w:rsidR="000A3CE8" w:rsidRPr="00560522" w:rsidRDefault="000A3CE8" w:rsidP="00FB4CB9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560522">
              <w:rPr>
                <w:rFonts w:cs="B Nazanin" w:hint="cs"/>
                <w:sz w:val="18"/>
                <w:szCs w:val="18"/>
                <w:rtl/>
                <w:lang w:bidi="fa-IR"/>
              </w:rPr>
              <w:t>خنجری</w:t>
            </w:r>
          </w:p>
          <w:p w:rsidR="000A3CE8" w:rsidRPr="00560522" w:rsidRDefault="000A3CE8" w:rsidP="00FB4CB9">
            <w:pPr>
              <w:bidi/>
              <w:jc w:val="center"/>
              <w:rPr>
                <w:rFonts w:cs="B Nazanin"/>
                <w:sz w:val="18"/>
                <w:szCs w:val="18"/>
                <w:lang w:bidi="fa-IR"/>
              </w:rPr>
            </w:pPr>
          </w:p>
          <w:p w:rsidR="0039187E" w:rsidRPr="00560522" w:rsidRDefault="0039187E" w:rsidP="00FB4CB9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1418" w:type="dxa"/>
            <w:tcBorders>
              <w:top w:val="single" w:sz="12" w:space="0" w:color="auto"/>
            </w:tcBorders>
          </w:tcPr>
          <w:p w:rsidR="000A3CE8" w:rsidRPr="00560522" w:rsidRDefault="000A3CE8" w:rsidP="00FB4CB9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560522">
              <w:rPr>
                <w:rFonts w:cs="B Nazanin" w:hint="cs"/>
                <w:sz w:val="18"/>
                <w:szCs w:val="18"/>
                <w:rtl/>
                <w:lang w:bidi="fa-IR"/>
              </w:rPr>
              <w:t>رنجبری</w:t>
            </w:r>
          </w:p>
          <w:p w:rsidR="000A3CE8" w:rsidRPr="00560522" w:rsidRDefault="000A3CE8" w:rsidP="00FB4CB9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560522">
              <w:rPr>
                <w:rFonts w:cs="B Nazanin" w:hint="cs"/>
                <w:sz w:val="18"/>
                <w:szCs w:val="18"/>
                <w:rtl/>
                <w:lang w:bidi="fa-IR"/>
              </w:rPr>
              <w:t>طاهری</w:t>
            </w:r>
          </w:p>
          <w:p w:rsidR="000A3CE8" w:rsidRPr="00560522" w:rsidRDefault="000A3CE8" w:rsidP="00FB4CB9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  <w:p w:rsidR="0039187E" w:rsidRPr="00560522" w:rsidRDefault="0039187E" w:rsidP="00FB4CB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</w:tcPr>
          <w:p w:rsidR="0039187E" w:rsidRPr="00560522" w:rsidRDefault="0039187E" w:rsidP="00FB4CB9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560522">
              <w:rPr>
                <w:rFonts w:cs="B Nazanin" w:hint="cs"/>
                <w:b/>
                <w:bCs/>
                <w:sz w:val="18"/>
                <w:szCs w:val="18"/>
                <w:rtl/>
              </w:rPr>
              <w:t>دو شنبه سه شنبه</w:t>
            </w:r>
            <w:r w:rsidR="003121FD" w:rsidRPr="00560522">
              <w:rPr>
                <w:rFonts w:cs="B Nazanin" w:hint="cs"/>
                <w:b/>
                <w:bCs/>
                <w:sz w:val="16"/>
                <w:szCs w:val="16"/>
                <w:rtl/>
              </w:rPr>
              <w:t>(صبح وعصر)</w:t>
            </w:r>
          </w:p>
          <w:p w:rsidR="0039187E" w:rsidRPr="00560522" w:rsidRDefault="004F6D50" w:rsidP="00FB4CB9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 w:rsidRPr="00560522">
              <w:rPr>
                <w:rFonts w:cs="B Nazanin" w:hint="cs"/>
                <w:sz w:val="18"/>
                <w:szCs w:val="18"/>
                <w:rtl/>
              </w:rPr>
              <w:t>22</w:t>
            </w:r>
            <w:r w:rsidR="0039187E" w:rsidRPr="00560522">
              <w:rPr>
                <w:rFonts w:cs="B Nazanin" w:hint="cs"/>
                <w:sz w:val="18"/>
                <w:szCs w:val="18"/>
                <w:rtl/>
              </w:rPr>
              <w:t>/</w:t>
            </w:r>
            <w:r w:rsidRPr="00560522">
              <w:rPr>
                <w:rFonts w:cs="B Nazanin" w:hint="cs"/>
                <w:sz w:val="18"/>
                <w:szCs w:val="18"/>
                <w:rtl/>
              </w:rPr>
              <w:t>6</w:t>
            </w:r>
            <w:r w:rsidR="0039187E" w:rsidRPr="00560522">
              <w:rPr>
                <w:rFonts w:cs="B Nazanin" w:hint="cs"/>
                <w:sz w:val="18"/>
                <w:szCs w:val="18"/>
                <w:rtl/>
              </w:rPr>
              <w:t>/</w:t>
            </w:r>
            <w:r w:rsidRPr="00560522">
              <w:rPr>
                <w:rFonts w:cs="B Nazanin" w:hint="cs"/>
                <w:sz w:val="18"/>
                <w:szCs w:val="18"/>
                <w:rtl/>
              </w:rPr>
              <w:t>1400</w:t>
            </w:r>
          </w:p>
          <w:p w:rsidR="0039187E" w:rsidRPr="00560522" w:rsidRDefault="003121FD" w:rsidP="003121FD">
            <w:pPr>
              <w:bidi/>
              <w:jc w:val="center"/>
              <w:rPr>
                <w:rFonts w:cs="B Nazanin"/>
                <w:sz w:val="18"/>
                <w:szCs w:val="18"/>
              </w:rPr>
            </w:pPr>
            <w:r w:rsidRPr="00560522">
              <w:rPr>
                <w:rFonts w:cs="B Nazanin" w:hint="cs"/>
                <w:sz w:val="18"/>
                <w:szCs w:val="18"/>
                <w:rtl/>
              </w:rPr>
              <w:t>30</w:t>
            </w:r>
            <w:r w:rsidR="0039187E" w:rsidRPr="00560522">
              <w:rPr>
                <w:rFonts w:cs="B Nazanin" w:hint="cs"/>
                <w:sz w:val="18"/>
                <w:szCs w:val="18"/>
                <w:rtl/>
              </w:rPr>
              <w:t>/</w:t>
            </w:r>
            <w:r w:rsidRPr="00560522">
              <w:rPr>
                <w:rFonts w:cs="B Nazanin" w:hint="cs"/>
                <w:sz w:val="18"/>
                <w:szCs w:val="18"/>
                <w:rtl/>
              </w:rPr>
              <w:t>6</w:t>
            </w:r>
            <w:r w:rsidR="0039187E" w:rsidRPr="00560522">
              <w:rPr>
                <w:rFonts w:cs="B Nazanin" w:hint="cs"/>
                <w:sz w:val="18"/>
                <w:szCs w:val="18"/>
                <w:rtl/>
              </w:rPr>
              <w:t>/</w:t>
            </w:r>
            <w:r w:rsidR="004F6D50" w:rsidRPr="00560522">
              <w:rPr>
                <w:rFonts w:cs="B Nazanin" w:hint="cs"/>
                <w:sz w:val="18"/>
                <w:szCs w:val="18"/>
                <w:rtl/>
              </w:rPr>
              <w:t>1400</w:t>
            </w:r>
          </w:p>
        </w:tc>
        <w:tc>
          <w:tcPr>
            <w:tcW w:w="709" w:type="dxa"/>
            <w:tcBorders>
              <w:top w:val="single" w:sz="12" w:space="0" w:color="auto"/>
            </w:tcBorders>
          </w:tcPr>
          <w:p w:rsidR="0039187E" w:rsidRPr="00560522" w:rsidRDefault="00A917C2" w:rsidP="00FB4CB9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560522">
              <w:rPr>
                <w:rFonts w:cs="B Nazanin" w:hint="cs"/>
                <w:b/>
                <w:bCs/>
                <w:rtl/>
              </w:rPr>
              <w:t>ب</w:t>
            </w:r>
          </w:p>
        </w:tc>
      </w:tr>
      <w:tr w:rsidR="0039187E" w:rsidRPr="00560522" w:rsidTr="0039187E">
        <w:tc>
          <w:tcPr>
            <w:tcW w:w="1812" w:type="dxa"/>
            <w:tcBorders>
              <w:top w:val="single" w:sz="12" w:space="0" w:color="auto"/>
            </w:tcBorders>
          </w:tcPr>
          <w:p w:rsidR="00E04757" w:rsidRPr="00560522" w:rsidRDefault="00E04757" w:rsidP="00E04757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560522">
              <w:rPr>
                <w:rFonts w:cs="B Nazanin" w:hint="cs"/>
                <w:sz w:val="18"/>
                <w:szCs w:val="18"/>
                <w:rtl/>
              </w:rPr>
              <w:t>علیمرادیان: صبح: کر</w:t>
            </w:r>
            <w:r w:rsidRPr="00560522">
              <w:rPr>
                <w:rFonts w:cs="B Nazanin" w:hint="cs"/>
                <w:sz w:val="18"/>
                <w:szCs w:val="18"/>
                <w:rtl/>
                <w:lang w:bidi="fa-IR"/>
              </w:rPr>
              <w:t>می،سیف، بحیرایی</w:t>
            </w:r>
          </w:p>
          <w:p w:rsidR="0039187E" w:rsidRPr="00560522" w:rsidRDefault="00E04757" w:rsidP="00E04757">
            <w:pPr>
              <w:bidi/>
              <w:jc w:val="center"/>
              <w:rPr>
                <w:rFonts w:cs="B Nazanin"/>
                <w:sz w:val="18"/>
                <w:szCs w:val="18"/>
              </w:rPr>
            </w:pPr>
            <w:r w:rsidRPr="00560522">
              <w:rPr>
                <w:rFonts w:cs="B Nazanin" w:hint="cs"/>
                <w:sz w:val="18"/>
                <w:szCs w:val="18"/>
                <w:rtl/>
              </w:rPr>
              <w:t>قدوسی: سیف،خزایی</w:t>
            </w:r>
            <w:r w:rsidR="002E2342" w:rsidRPr="00560522">
              <w:rPr>
                <w:rFonts w:cs="B Nazanin" w:hint="cs"/>
                <w:sz w:val="18"/>
                <w:szCs w:val="18"/>
                <w:rtl/>
              </w:rPr>
              <w:t>،</w:t>
            </w:r>
            <w:r w:rsidRPr="00560522">
              <w:rPr>
                <w:rFonts w:cs="B Nazanin" w:hint="cs"/>
                <w:sz w:val="18"/>
                <w:szCs w:val="18"/>
                <w:rtl/>
              </w:rPr>
              <w:t xml:space="preserve"> صفی، بحیرایی</w:t>
            </w:r>
          </w:p>
        </w:tc>
        <w:tc>
          <w:tcPr>
            <w:tcW w:w="1130" w:type="dxa"/>
            <w:tcBorders>
              <w:top w:val="single" w:sz="12" w:space="0" w:color="auto"/>
            </w:tcBorders>
          </w:tcPr>
          <w:p w:rsidR="00D301C1" w:rsidRPr="00560522" w:rsidRDefault="00D301C1" w:rsidP="00FB4CB9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560522">
              <w:rPr>
                <w:rFonts w:cs="B Nazanin" w:hint="cs"/>
                <w:sz w:val="18"/>
                <w:szCs w:val="18"/>
                <w:rtl/>
                <w:lang w:bidi="fa-IR"/>
              </w:rPr>
              <w:t>محمدی</w:t>
            </w:r>
          </w:p>
          <w:p w:rsidR="00D301C1" w:rsidRPr="00560522" w:rsidRDefault="00D301C1" w:rsidP="0091130A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</w:tcBorders>
          </w:tcPr>
          <w:p w:rsidR="00672FC3" w:rsidRPr="00560522" w:rsidRDefault="00672FC3" w:rsidP="00FB4CB9">
            <w:pPr>
              <w:bidi/>
              <w:jc w:val="center"/>
              <w:rPr>
                <w:rFonts w:cs="B Nazanin"/>
                <w:sz w:val="18"/>
                <w:szCs w:val="18"/>
                <w:lang w:bidi="fa-IR"/>
              </w:rPr>
            </w:pPr>
            <w:r w:rsidRPr="00560522">
              <w:rPr>
                <w:rFonts w:cs="B Nazanin" w:hint="cs"/>
                <w:sz w:val="18"/>
                <w:szCs w:val="18"/>
                <w:rtl/>
                <w:lang w:bidi="fa-IR"/>
              </w:rPr>
              <w:t>سوری</w:t>
            </w:r>
          </w:p>
          <w:p w:rsidR="00672FC3" w:rsidRPr="00560522" w:rsidRDefault="00672FC3" w:rsidP="00FB4CB9">
            <w:pPr>
              <w:bidi/>
              <w:jc w:val="center"/>
              <w:rPr>
                <w:rFonts w:cs="B Nazanin"/>
                <w:sz w:val="18"/>
                <w:szCs w:val="18"/>
                <w:lang w:bidi="fa-IR"/>
              </w:rPr>
            </w:pPr>
            <w:r w:rsidRPr="00560522">
              <w:rPr>
                <w:rFonts w:cs="B Nazanin" w:hint="cs"/>
                <w:sz w:val="18"/>
                <w:szCs w:val="18"/>
                <w:rtl/>
                <w:lang w:bidi="fa-IR"/>
              </w:rPr>
              <w:t>ایمانی</w:t>
            </w:r>
          </w:p>
          <w:p w:rsidR="0039187E" w:rsidRPr="00560522" w:rsidRDefault="0039187E" w:rsidP="00FB4CB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single" w:sz="12" w:space="0" w:color="auto"/>
            </w:tcBorders>
          </w:tcPr>
          <w:p w:rsidR="00672FC3" w:rsidRPr="00560522" w:rsidRDefault="00672FC3" w:rsidP="0091130A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560522"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چاواری </w:t>
            </w:r>
          </w:p>
          <w:p w:rsidR="00672FC3" w:rsidRPr="00560522" w:rsidRDefault="00672FC3" w:rsidP="00FB4CB9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  <w:p w:rsidR="00672FC3" w:rsidRPr="00560522" w:rsidRDefault="00672FC3" w:rsidP="00FB4CB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auto"/>
            </w:tcBorders>
          </w:tcPr>
          <w:p w:rsidR="0091130A" w:rsidRPr="00560522" w:rsidRDefault="0091130A" w:rsidP="0091130A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560522">
              <w:rPr>
                <w:rFonts w:cs="B Nazanin" w:hint="cs"/>
                <w:sz w:val="18"/>
                <w:szCs w:val="18"/>
                <w:rtl/>
                <w:lang w:bidi="fa-IR"/>
              </w:rPr>
              <w:t>طاهری</w:t>
            </w:r>
          </w:p>
          <w:p w:rsidR="00BE1B1B" w:rsidRPr="00560522" w:rsidRDefault="00BE1B1B" w:rsidP="00FB4CB9">
            <w:pPr>
              <w:bidi/>
              <w:jc w:val="center"/>
              <w:rPr>
                <w:rFonts w:cs="B Nazanin"/>
                <w:sz w:val="18"/>
                <w:szCs w:val="18"/>
              </w:rPr>
            </w:pPr>
            <w:r w:rsidRPr="00560522">
              <w:rPr>
                <w:rFonts w:cs="B Nazanin" w:hint="cs"/>
                <w:sz w:val="18"/>
                <w:szCs w:val="18"/>
                <w:rtl/>
              </w:rPr>
              <w:t>کلهر</w:t>
            </w:r>
          </w:p>
        </w:tc>
        <w:tc>
          <w:tcPr>
            <w:tcW w:w="993" w:type="dxa"/>
            <w:tcBorders>
              <w:top w:val="single" w:sz="12" w:space="0" w:color="auto"/>
            </w:tcBorders>
          </w:tcPr>
          <w:p w:rsidR="005533C7" w:rsidRPr="00560522" w:rsidRDefault="005533C7" w:rsidP="00FB4CB9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560522">
              <w:rPr>
                <w:rFonts w:cs="B Nazanin" w:hint="cs"/>
                <w:sz w:val="18"/>
                <w:szCs w:val="18"/>
                <w:rtl/>
                <w:lang w:bidi="fa-IR"/>
              </w:rPr>
              <w:t>رنجبری</w:t>
            </w:r>
          </w:p>
          <w:p w:rsidR="005533C7" w:rsidRPr="00560522" w:rsidRDefault="005533C7" w:rsidP="0091130A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12" w:space="0" w:color="auto"/>
            </w:tcBorders>
          </w:tcPr>
          <w:p w:rsidR="0091130A" w:rsidRPr="00560522" w:rsidRDefault="0091130A" w:rsidP="0091130A">
            <w:pPr>
              <w:bidi/>
              <w:jc w:val="center"/>
              <w:rPr>
                <w:rFonts w:cs="B Nazanin"/>
                <w:sz w:val="18"/>
                <w:szCs w:val="18"/>
              </w:rPr>
            </w:pPr>
            <w:r w:rsidRPr="00560522">
              <w:rPr>
                <w:rFonts w:cs="B Nazanin" w:hint="cs"/>
                <w:sz w:val="18"/>
                <w:szCs w:val="18"/>
                <w:rtl/>
                <w:lang w:bidi="fa-IR"/>
              </w:rPr>
              <w:t>قارئی</w:t>
            </w:r>
            <w:r w:rsidRPr="00560522">
              <w:rPr>
                <w:rFonts w:cs="B Nazanin" w:hint="cs"/>
                <w:sz w:val="18"/>
                <w:szCs w:val="18"/>
                <w:rtl/>
              </w:rPr>
              <w:t xml:space="preserve"> </w:t>
            </w:r>
            <w:r w:rsidR="0039187E" w:rsidRPr="00560522">
              <w:rPr>
                <w:rFonts w:cs="B Nazanin" w:hint="cs"/>
                <w:sz w:val="18"/>
                <w:szCs w:val="18"/>
                <w:rtl/>
              </w:rPr>
              <w:t xml:space="preserve">  </w:t>
            </w:r>
            <w:r w:rsidR="005533C7" w:rsidRPr="00560522"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 </w:t>
            </w:r>
          </w:p>
          <w:p w:rsidR="0039187E" w:rsidRPr="00560522" w:rsidRDefault="0039187E" w:rsidP="00FB4CB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12" w:space="0" w:color="auto"/>
            </w:tcBorders>
          </w:tcPr>
          <w:p w:rsidR="005533C7" w:rsidRPr="00560522" w:rsidRDefault="005533C7" w:rsidP="00FB4CB9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 w:rsidRPr="00560522">
              <w:rPr>
                <w:rFonts w:cs="B Nazanin" w:hint="cs"/>
                <w:sz w:val="18"/>
                <w:szCs w:val="18"/>
                <w:rtl/>
                <w:lang w:bidi="fa-IR"/>
              </w:rPr>
              <w:t>عبدالملکی</w:t>
            </w:r>
          </w:p>
          <w:p w:rsidR="0039187E" w:rsidRPr="00560522" w:rsidRDefault="0039187E" w:rsidP="0091130A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1418" w:type="dxa"/>
            <w:tcBorders>
              <w:top w:val="single" w:sz="12" w:space="0" w:color="auto"/>
            </w:tcBorders>
          </w:tcPr>
          <w:p w:rsidR="005533C7" w:rsidRPr="00560522" w:rsidRDefault="005533C7" w:rsidP="00FB4CB9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560522">
              <w:rPr>
                <w:rFonts w:cs="B Nazanin" w:hint="cs"/>
                <w:sz w:val="18"/>
                <w:szCs w:val="18"/>
                <w:rtl/>
                <w:lang w:bidi="fa-IR"/>
              </w:rPr>
              <w:t>کولیوند</w:t>
            </w:r>
          </w:p>
          <w:p w:rsidR="005533C7" w:rsidRPr="00560522" w:rsidRDefault="005533C7" w:rsidP="00FB4CB9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560522">
              <w:rPr>
                <w:rFonts w:cs="B Nazanin" w:hint="cs"/>
                <w:sz w:val="18"/>
                <w:szCs w:val="18"/>
                <w:rtl/>
                <w:lang w:bidi="fa-IR"/>
              </w:rPr>
              <w:t>خنجری</w:t>
            </w:r>
          </w:p>
          <w:p w:rsidR="005533C7" w:rsidRPr="00560522" w:rsidRDefault="005533C7" w:rsidP="00FB4CB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</w:tcPr>
          <w:p w:rsidR="0039187E" w:rsidRPr="00560522" w:rsidRDefault="0039187E" w:rsidP="00FB4CB9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560522">
              <w:rPr>
                <w:rFonts w:cs="B Nazanin" w:hint="cs"/>
                <w:b/>
                <w:bCs/>
                <w:sz w:val="18"/>
                <w:szCs w:val="18"/>
                <w:rtl/>
              </w:rPr>
              <w:t>چهارشنبه پنج شنبه</w:t>
            </w:r>
            <w:r w:rsidR="003121FD" w:rsidRPr="00560522">
              <w:rPr>
                <w:rFonts w:cs="B Nazanin" w:hint="cs"/>
                <w:b/>
                <w:bCs/>
                <w:sz w:val="18"/>
                <w:szCs w:val="18"/>
                <w:rtl/>
              </w:rPr>
              <w:t>(صبح وعصر)</w:t>
            </w:r>
          </w:p>
          <w:p w:rsidR="0039187E" w:rsidRPr="00560522" w:rsidRDefault="00BD292A" w:rsidP="00FB4CB9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 w:rsidRPr="00560522">
              <w:rPr>
                <w:rFonts w:cs="B Nazanin" w:hint="cs"/>
                <w:sz w:val="18"/>
                <w:szCs w:val="18"/>
                <w:rtl/>
              </w:rPr>
              <w:t>24</w:t>
            </w:r>
            <w:r w:rsidR="0039187E" w:rsidRPr="00560522">
              <w:rPr>
                <w:rFonts w:cs="B Nazanin" w:hint="cs"/>
                <w:sz w:val="18"/>
                <w:szCs w:val="18"/>
                <w:rtl/>
              </w:rPr>
              <w:t>/</w:t>
            </w:r>
            <w:r w:rsidRPr="00560522">
              <w:rPr>
                <w:rFonts w:cs="B Nazanin" w:hint="cs"/>
                <w:sz w:val="18"/>
                <w:szCs w:val="18"/>
                <w:rtl/>
              </w:rPr>
              <w:t>6</w:t>
            </w:r>
            <w:r w:rsidR="0039187E" w:rsidRPr="00560522">
              <w:rPr>
                <w:rFonts w:cs="B Nazanin" w:hint="cs"/>
                <w:sz w:val="18"/>
                <w:szCs w:val="18"/>
                <w:rtl/>
              </w:rPr>
              <w:t>/</w:t>
            </w:r>
            <w:r w:rsidRPr="00560522">
              <w:rPr>
                <w:rFonts w:cs="B Nazanin" w:hint="cs"/>
                <w:sz w:val="18"/>
                <w:szCs w:val="18"/>
                <w:rtl/>
              </w:rPr>
              <w:t>1400</w:t>
            </w:r>
          </w:p>
          <w:p w:rsidR="0039187E" w:rsidRPr="00560522" w:rsidRDefault="00BD292A" w:rsidP="00FB4CB9">
            <w:pPr>
              <w:bidi/>
              <w:jc w:val="center"/>
              <w:rPr>
                <w:rFonts w:cs="B Nazanin"/>
                <w:sz w:val="18"/>
                <w:szCs w:val="18"/>
              </w:rPr>
            </w:pPr>
            <w:r w:rsidRPr="00560522">
              <w:rPr>
                <w:rFonts w:cs="B Nazanin" w:hint="cs"/>
                <w:sz w:val="18"/>
                <w:szCs w:val="18"/>
                <w:rtl/>
              </w:rPr>
              <w:t>1</w:t>
            </w:r>
            <w:r w:rsidR="0039187E" w:rsidRPr="00560522">
              <w:rPr>
                <w:rFonts w:cs="B Nazanin" w:hint="cs"/>
                <w:sz w:val="18"/>
                <w:szCs w:val="18"/>
                <w:rtl/>
              </w:rPr>
              <w:t>/</w:t>
            </w:r>
            <w:r w:rsidRPr="00560522">
              <w:rPr>
                <w:rFonts w:cs="B Nazanin" w:hint="cs"/>
                <w:sz w:val="18"/>
                <w:szCs w:val="18"/>
                <w:rtl/>
              </w:rPr>
              <w:t>7</w:t>
            </w:r>
            <w:r w:rsidR="0039187E" w:rsidRPr="00560522">
              <w:rPr>
                <w:rFonts w:cs="B Nazanin" w:hint="cs"/>
                <w:sz w:val="18"/>
                <w:szCs w:val="18"/>
                <w:rtl/>
              </w:rPr>
              <w:t>/</w:t>
            </w:r>
            <w:r w:rsidRPr="00560522">
              <w:rPr>
                <w:rFonts w:cs="B Nazanin" w:hint="cs"/>
                <w:sz w:val="18"/>
                <w:szCs w:val="18"/>
                <w:rtl/>
              </w:rPr>
              <w:t>1400</w:t>
            </w:r>
          </w:p>
        </w:tc>
        <w:tc>
          <w:tcPr>
            <w:tcW w:w="709" w:type="dxa"/>
            <w:tcBorders>
              <w:top w:val="single" w:sz="12" w:space="0" w:color="auto"/>
            </w:tcBorders>
          </w:tcPr>
          <w:p w:rsidR="0039187E" w:rsidRPr="00560522" w:rsidRDefault="00A917C2" w:rsidP="00FB4CB9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560522">
              <w:rPr>
                <w:rFonts w:cs="B Nazanin" w:hint="cs"/>
                <w:b/>
                <w:bCs/>
                <w:rtl/>
              </w:rPr>
              <w:t>ب</w:t>
            </w:r>
          </w:p>
        </w:tc>
      </w:tr>
      <w:tr w:rsidR="0039187E" w:rsidRPr="00560522" w:rsidTr="0039187E">
        <w:tc>
          <w:tcPr>
            <w:tcW w:w="1812" w:type="dxa"/>
            <w:tcBorders>
              <w:top w:val="single" w:sz="12" w:space="0" w:color="auto"/>
            </w:tcBorders>
          </w:tcPr>
          <w:p w:rsidR="00E04757" w:rsidRPr="00560522" w:rsidRDefault="00E04757" w:rsidP="00E04757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560522">
              <w:rPr>
                <w:rFonts w:cs="B Nazanin" w:hint="cs"/>
                <w:sz w:val="18"/>
                <w:szCs w:val="18"/>
                <w:rtl/>
              </w:rPr>
              <w:t>علیمرادیان: صبح: کر</w:t>
            </w:r>
            <w:r w:rsidRPr="00560522">
              <w:rPr>
                <w:rFonts w:cs="B Nazanin" w:hint="cs"/>
                <w:sz w:val="18"/>
                <w:szCs w:val="18"/>
                <w:rtl/>
                <w:lang w:bidi="fa-IR"/>
              </w:rPr>
              <w:t>می،سیف، بحیرایی</w:t>
            </w:r>
          </w:p>
          <w:p w:rsidR="0039187E" w:rsidRPr="00560522" w:rsidRDefault="00E04757" w:rsidP="00E04757">
            <w:pPr>
              <w:bidi/>
              <w:jc w:val="center"/>
              <w:rPr>
                <w:rFonts w:cs="B Nazanin"/>
                <w:sz w:val="18"/>
                <w:szCs w:val="18"/>
              </w:rPr>
            </w:pPr>
            <w:r w:rsidRPr="00560522">
              <w:rPr>
                <w:rFonts w:cs="B Nazanin" w:hint="cs"/>
                <w:sz w:val="18"/>
                <w:szCs w:val="18"/>
                <w:rtl/>
              </w:rPr>
              <w:t>قدوسی: سیف،خزایی</w:t>
            </w:r>
            <w:r w:rsidR="002E2342" w:rsidRPr="00560522">
              <w:rPr>
                <w:rFonts w:cs="B Nazanin" w:hint="cs"/>
                <w:sz w:val="18"/>
                <w:szCs w:val="18"/>
                <w:rtl/>
              </w:rPr>
              <w:t>،</w:t>
            </w:r>
            <w:r w:rsidRPr="00560522">
              <w:rPr>
                <w:rFonts w:cs="B Nazanin" w:hint="cs"/>
                <w:sz w:val="18"/>
                <w:szCs w:val="18"/>
                <w:rtl/>
              </w:rPr>
              <w:t xml:space="preserve"> صفی، بحیرایی</w:t>
            </w:r>
          </w:p>
        </w:tc>
        <w:tc>
          <w:tcPr>
            <w:tcW w:w="1130" w:type="dxa"/>
            <w:tcBorders>
              <w:top w:val="single" w:sz="12" w:space="0" w:color="auto"/>
            </w:tcBorders>
          </w:tcPr>
          <w:p w:rsidR="0091130A" w:rsidRPr="00560522" w:rsidRDefault="0091130A" w:rsidP="0091130A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 w:rsidRPr="00560522">
              <w:rPr>
                <w:rFonts w:cs="B Nazanin" w:hint="cs"/>
                <w:sz w:val="18"/>
                <w:szCs w:val="18"/>
                <w:rtl/>
                <w:lang w:bidi="fa-IR"/>
              </w:rPr>
              <w:t>عبدالملکی</w:t>
            </w:r>
          </w:p>
          <w:p w:rsidR="00642183" w:rsidRPr="00560522" w:rsidRDefault="00642183" w:rsidP="00642183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</w:tcBorders>
          </w:tcPr>
          <w:p w:rsidR="00642183" w:rsidRPr="00560522" w:rsidRDefault="00642183" w:rsidP="002E2AF7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560522"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قارئی </w:t>
            </w:r>
          </w:p>
          <w:p w:rsidR="0039187E" w:rsidRPr="00560522" w:rsidRDefault="0039187E" w:rsidP="0091130A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single" w:sz="12" w:space="0" w:color="auto"/>
            </w:tcBorders>
          </w:tcPr>
          <w:p w:rsidR="00642183" w:rsidRPr="00560522" w:rsidRDefault="002E2AF7" w:rsidP="00642183">
            <w:pPr>
              <w:bidi/>
              <w:jc w:val="center"/>
              <w:rPr>
                <w:rFonts w:cs="B Nazanin"/>
                <w:sz w:val="18"/>
                <w:szCs w:val="18"/>
              </w:rPr>
            </w:pPr>
            <w:r w:rsidRPr="00560522">
              <w:rPr>
                <w:rFonts w:cs="B Nazanin" w:hint="cs"/>
                <w:sz w:val="18"/>
                <w:szCs w:val="18"/>
                <w:rtl/>
                <w:lang w:bidi="fa-IR"/>
              </w:rPr>
              <w:t>کولیوند</w:t>
            </w:r>
            <w:r w:rsidRPr="00560522">
              <w:rPr>
                <w:rFonts w:cs="B Nazanin" w:hint="cs"/>
                <w:sz w:val="18"/>
                <w:szCs w:val="18"/>
                <w:rtl/>
              </w:rPr>
              <w:t xml:space="preserve"> </w:t>
            </w:r>
            <w:r w:rsidR="00642183" w:rsidRPr="00560522">
              <w:rPr>
                <w:rFonts w:cs="B Nazanin" w:hint="cs"/>
                <w:sz w:val="18"/>
                <w:szCs w:val="18"/>
                <w:rtl/>
              </w:rPr>
              <w:t>کلهر</w:t>
            </w:r>
          </w:p>
        </w:tc>
        <w:tc>
          <w:tcPr>
            <w:tcW w:w="1080" w:type="dxa"/>
            <w:tcBorders>
              <w:top w:val="single" w:sz="12" w:space="0" w:color="auto"/>
            </w:tcBorders>
          </w:tcPr>
          <w:p w:rsidR="00642183" w:rsidRPr="00560522" w:rsidRDefault="00642183" w:rsidP="00642183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560522">
              <w:rPr>
                <w:rFonts w:cs="B Nazanin" w:hint="cs"/>
                <w:sz w:val="18"/>
                <w:szCs w:val="18"/>
                <w:rtl/>
                <w:lang w:bidi="fa-IR"/>
              </w:rPr>
              <w:t>رنجبری</w:t>
            </w:r>
          </w:p>
          <w:p w:rsidR="00642183" w:rsidRPr="00560522" w:rsidRDefault="00642183" w:rsidP="00642183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560522">
              <w:rPr>
                <w:rFonts w:cs="B Nazanin" w:hint="cs"/>
                <w:sz w:val="18"/>
                <w:szCs w:val="18"/>
                <w:rtl/>
                <w:lang w:bidi="fa-IR"/>
              </w:rPr>
              <w:t>طاهری</w:t>
            </w:r>
          </w:p>
          <w:p w:rsidR="0039187E" w:rsidRPr="00560522" w:rsidRDefault="0039187E" w:rsidP="00642183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12" w:space="0" w:color="auto"/>
            </w:tcBorders>
          </w:tcPr>
          <w:p w:rsidR="00642183" w:rsidRPr="00560522" w:rsidRDefault="00642183" w:rsidP="00642183">
            <w:pPr>
              <w:bidi/>
              <w:jc w:val="center"/>
              <w:rPr>
                <w:rFonts w:cs="B Nazanin"/>
                <w:sz w:val="18"/>
                <w:szCs w:val="18"/>
                <w:lang w:bidi="fa-IR"/>
              </w:rPr>
            </w:pPr>
            <w:r w:rsidRPr="00560522">
              <w:rPr>
                <w:rFonts w:cs="B Nazanin" w:hint="cs"/>
                <w:sz w:val="18"/>
                <w:szCs w:val="18"/>
                <w:rtl/>
                <w:lang w:bidi="fa-IR"/>
              </w:rPr>
              <w:t>سوری</w:t>
            </w:r>
          </w:p>
          <w:p w:rsidR="00642183" w:rsidRPr="00560522" w:rsidRDefault="00642183" w:rsidP="00642183">
            <w:pPr>
              <w:bidi/>
              <w:jc w:val="center"/>
              <w:rPr>
                <w:rFonts w:cs="B Nazanin"/>
                <w:sz w:val="18"/>
                <w:szCs w:val="18"/>
                <w:lang w:bidi="fa-IR"/>
              </w:rPr>
            </w:pPr>
            <w:r w:rsidRPr="00560522">
              <w:rPr>
                <w:rFonts w:cs="B Nazanin" w:hint="cs"/>
                <w:sz w:val="18"/>
                <w:szCs w:val="18"/>
                <w:rtl/>
                <w:lang w:bidi="fa-IR"/>
              </w:rPr>
              <w:t>ایمانی</w:t>
            </w:r>
          </w:p>
          <w:p w:rsidR="0039187E" w:rsidRPr="00560522" w:rsidRDefault="0039187E" w:rsidP="00642183">
            <w:pPr>
              <w:bidi/>
              <w:jc w:val="center"/>
              <w:rPr>
                <w:rFonts w:cs="B Nazanin"/>
                <w:sz w:val="18"/>
                <w:szCs w:val="18"/>
              </w:rPr>
            </w:pPr>
            <w:r w:rsidRPr="00560522">
              <w:rPr>
                <w:rFonts w:cs="B Nazanin" w:hint="cs"/>
                <w:sz w:val="18"/>
                <w:szCs w:val="18"/>
                <w:rtl/>
              </w:rPr>
              <w:t xml:space="preserve"> </w:t>
            </w:r>
            <w:r w:rsidR="00CF16FB" w:rsidRPr="00560522"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 </w:t>
            </w:r>
            <w:r w:rsidR="00642183" w:rsidRPr="00560522"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 </w:t>
            </w:r>
          </w:p>
        </w:tc>
        <w:tc>
          <w:tcPr>
            <w:tcW w:w="1275" w:type="dxa"/>
            <w:tcBorders>
              <w:top w:val="single" w:sz="12" w:space="0" w:color="auto"/>
            </w:tcBorders>
          </w:tcPr>
          <w:p w:rsidR="0039187E" w:rsidRPr="00560522" w:rsidRDefault="0091130A" w:rsidP="0091130A">
            <w:pPr>
              <w:bidi/>
              <w:jc w:val="center"/>
              <w:rPr>
                <w:rFonts w:cs="B Nazanin"/>
                <w:sz w:val="18"/>
                <w:szCs w:val="18"/>
              </w:rPr>
            </w:pPr>
            <w:r w:rsidRPr="00560522">
              <w:rPr>
                <w:rFonts w:cs="B Nazanin" w:hint="cs"/>
                <w:sz w:val="18"/>
                <w:szCs w:val="18"/>
                <w:rtl/>
                <w:lang w:bidi="fa-IR"/>
              </w:rPr>
              <w:t>چاواری</w:t>
            </w:r>
          </w:p>
        </w:tc>
        <w:tc>
          <w:tcPr>
            <w:tcW w:w="1418" w:type="dxa"/>
            <w:tcBorders>
              <w:top w:val="single" w:sz="12" w:space="0" w:color="auto"/>
            </w:tcBorders>
          </w:tcPr>
          <w:p w:rsidR="00642183" w:rsidRPr="00560522" w:rsidRDefault="00642183" w:rsidP="00642183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560522">
              <w:rPr>
                <w:rFonts w:cs="B Nazanin" w:hint="cs"/>
                <w:sz w:val="18"/>
                <w:szCs w:val="18"/>
                <w:rtl/>
                <w:lang w:bidi="fa-IR"/>
              </w:rPr>
              <w:t>محمدی</w:t>
            </w:r>
          </w:p>
          <w:p w:rsidR="00CF16FB" w:rsidRPr="00560522" w:rsidRDefault="00CF16FB" w:rsidP="00642183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1418" w:type="dxa"/>
            <w:tcBorders>
              <w:top w:val="single" w:sz="12" w:space="0" w:color="auto"/>
            </w:tcBorders>
          </w:tcPr>
          <w:p w:rsidR="00642183" w:rsidRPr="00560522" w:rsidRDefault="00642183" w:rsidP="00642183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560522">
              <w:rPr>
                <w:rFonts w:cs="B Nazanin" w:hint="cs"/>
                <w:sz w:val="18"/>
                <w:szCs w:val="18"/>
                <w:rtl/>
                <w:lang w:bidi="fa-IR"/>
              </w:rPr>
              <w:t>خنجری</w:t>
            </w:r>
          </w:p>
          <w:p w:rsidR="00201FA3" w:rsidRPr="00560522" w:rsidRDefault="00201FA3" w:rsidP="00861139">
            <w:pPr>
              <w:bidi/>
              <w:jc w:val="center"/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</w:tcPr>
          <w:p w:rsidR="00462844" w:rsidRPr="00560522" w:rsidRDefault="00462844" w:rsidP="00462844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560522">
              <w:rPr>
                <w:rFonts w:cs="B Nazanin" w:hint="cs"/>
                <w:b/>
                <w:bCs/>
                <w:sz w:val="18"/>
                <w:szCs w:val="18"/>
                <w:rtl/>
              </w:rPr>
              <w:t>شنبه یکشنبه(عصر)</w:t>
            </w:r>
          </w:p>
          <w:p w:rsidR="00462844" w:rsidRPr="00560522" w:rsidRDefault="00462844" w:rsidP="00462844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 w:rsidRPr="00560522">
              <w:rPr>
                <w:rFonts w:cs="B Nazanin" w:hint="cs"/>
                <w:sz w:val="18"/>
                <w:szCs w:val="18"/>
                <w:rtl/>
              </w:rPr>
              <w:t>3/7/1400</w:t>
            </w:r>
          </w:p>
          <w:p w:rsidR="00462844" w:rsidRPr="00560522" w:rsidRDefault="00462844" w:rsidP="00462844">
            <w:pPr>
              <w:bidi/>
              <w:jc w:val="center"/>
              <w:rPr>
                <w:rFonts w:cs="B Nazanin"/>
                <w:sz w:val="18"/>
                <w:szCs w:val="18"/>
              </w:rPr>
            </w:pPr>
            <w:r w:rsidRPr="00560522">
              <w:rPr>
                <w:rFonts w:cs="B Nazanin" w:hint="cs"/>
                <w:sz w:val="18"/>
                <w:szCs w:val="18"/>
                <w:rtl/>
              </w:rPr>
              <w:t>11/7/1400</w:t>
            </w:r>
          </w:p>
          <w:p w:rsidR="0039187E" w:rsidRPr="00560522" w:rsidRDefault="0039187E" w:rsidP="00346100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</w:tcBorders>
          </w:tcPr>
          <w:p w:rsidR="0039187E" w:rsidRPr="00560522" w:rsidRDefault="00462844" w:rsidP="00462844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560522">
              <w:rPr>
                <w:rFonts w:cs="B Nazanin" w:hint="cs"/>
                <w:b/>
                <w:bCs/>
                <w:rtl/>
              </w:rPr>
              <w:t>ب</w:t>
            </w:r>
          </w:p>
        </w:tc>
      </w:tr>
      <w:tr w:rsidR="00AC32BF" w:rsidRPr="00560522" w:rsidTr="0039187E">
        <w:tc>
          <w:tcPr>
            <w:tcW w:w="1812" w:type="dxa"/>
            <w:tcBorders>
              <w:top w:val="single" w:sz="12" w:space="0" w:color="auto"/>
            </w:tcBorders>
          </w:tcPr>
          <w:p w:rsidR="00E04757" w:rsidRPr="00560522" w:rsidRDefault="00E04757" w:rsidP="00E04757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560522">
              <w:rPr>
                <w:rFonts w:cs="B Nazanin" w:hint="cs"/>
                <w:sz w:val="18"/>
                <w:szCs w:val="18"/>
                <w:rtl/>
              </w:rPr>
              <w:t>علیمرادیان: صبح: کر</w:t>
            </w:r>
            <w:r w:rsidRPr="00560522">
              <w:rPr>
                <w:rFonts w:cs="B Nazanin" w:hint="cs"/>
                <w:sz w:val="18"/>
                <w:szCs w:val="18"/>
                <w:rtl/>
                <w:lang w:bidi="fa-IR"/>
              </w:rPr>
              <w:t>می،سیف، بحیرایی</w:t>
            </w:r>
          </w:p>
          <w:p w:rsidR="00AC32BF" w:rsidRPr="00560522" w:rsidRDefault="00E04757" w:rsidP="00E04757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 w:rsidRPr="00560522">
              <w:rPr>
                <w:rFonts w:cs="B Nazanin" w:hint="cs"/>
                <w:sz w:val="18"/>
                <w:szCs w:val="18"/>
                <w:rtl/>
              </w:rPr>
              <w:t>قدوسی: سیف،خزایی</w:t>
            </w:r>
            <w:r w:rsidR="002E2342" w:rsidRPr="00560522">
              <w:rPr>
                <w:rFonts w:cs="B Nazanin" w:hint="cs"/>
                <w:sz w:val="18"/>
                <w:szCs w:val="18"/>
                <w:rtl/>
              </w:rPr>
              <w:t>،</w:t>
            </w:r>
            <w:r w:rsidRPr="00560522">
              <w:rPr>
                <w:rFonts w:cs="B Nazanin" w:hint="cs"/>
                <w:sz w:val="18"/>
                <w:szCs w:val="18"/>
                <w:rtl/>
              </w:rPr>
              <w:t xml:space="preserve"> صفی، بحیرایی</w:t>
            </w:r>
          </w:p>
        </w:tc>
        <w:tc>
          <w:tcPr>
            <w:tcW w:w="1130" w:type="dxa"/>
            <w:tcBorders>
              <w:top w:val="single" w:sz="12" w:space="0" w:color="auto"/>
            </w:tcBorders>
          </w:tcPr>
          <w:p w:rsidR="00642183" w:rsidRPr="00560522" w:rsidRDefault="00642183" w:rsidP="00642183">
            <w:pPr>
              <w:bidi/>
              <w:jc w:val="center"/>
              <w:rPr>
                <w:rFonts w:cs="B Nazanin"/>
                <w:sz w:val="18"/>
                <w:szCs w:val="18"/>
                <w:lang w:bidi="fa-IR"/>
              </w:rPr>
            </w:pPr>
            <w:r w:rsidRPr="00560522">
              <w:rPr>
                <w:rFonts w:cs="B Nazanin" w:hint="cs"/>
                <w:sz w:val="18"/>
                <w:szCs w:val="18"/>
                <w:rtl/>
                <w:lang w:bidi="fa-IR"/>
              </w:rPr>
              <w:t>ایمانی</w:t>
            </w:r>
          </w:p>
          <w:p w:rsidR="00AC32BF" w:rsidRPr="00560522" w:rsidRDefault="00642183" w:rsidP="00FB4CB9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 w:rsidRPr="00560522">
              <w:rPr>
                <w:rFonts w:cs="B Nazanin" w:hint="cs"/>
                <w:sz w:val="18"/>
                <w:szCs w:val="18"/>
                <w:rtl/>
              </w:rPr>
              <w:t>کلهر</w:t>
            </w:r>
          </w:p>
        </w:tc>
        <w:tc>
          <w:tcPr>
            <w:tcW w:w="851" w:type="dxa"/>
            <w:tcBorders>
              <w:top w:val="single" w:sz="12" w:space="0" w:color="auto"/>
            </w:tcBorders>
          </w:tcPr>
          <w:p w:rsidR="00642183" w:rsidRPr="00560522" w:rsidRDefault="00642183" w:rsidP="00642183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 w:rsidRPr="00560522">
              <w:rPr>
                <w:rFonts w:cs="B Nazanin" w:hint="cs"/>
                <w:sz w:val="18"/>
                <w:szCs w:val="18"/>
                <w:rtl/>
                <w:lang w:bidi="fa-IR"/>
              </w:rPr>
              <w:t>عبدالملکی</w:t>
            </w:r>
          </w:p>
          <w:p w:rsidR="00642183" w:rsidRPr="00560522" w:rsidRDefault="00642183" w:rsidP="00642183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560522">
              <w:rPr>
                <w:rFonts w:cs="B Nazanin" w:hint="cs"/>
                <w:sz w:val="18"/>
                <w:szCs w:val="18"/>
                <w:rtl/>
                <w:lang w:bidi="fa-IR"/>
              </w:rPr>
              <w:t>کولیوند</w:t>
            </w:r>
          </w:p>
          <w:p w:rsidR="00AC32BF" w:rsidRPr="00560522" w:rsidRDefault="00AC32BF" w:rsidP="00861139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905" w:type="dxa"/>
            <w:tcBorders>
              <w:top w:val="single" w:sz="12" w:space="0" w:color="auto"/>
            </w:tcBorders>
          </w:tcPr>
          <w:p w:rsidR="00642183" w:rsidRPr="00560522" w:rsidRDefault="00642183" w:rsidP="00642183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560522">
              <w:rPr>
                <w:rFonts w:cs="B Nazanin" w:hint="cs"/>
                <w:sz w:val="18"/>
                <w:szCs w:val="18"/>
                <w:rtl/>
                <w:lang w:bidi="fa-IR"/>
              </w:rPr>
              <w:t>محمدی</w:t>
            </w:r>
          </w:p>
          <w:p w:rsidR="00AC32BF" w:rsidRPr="00560522" w:rsidRDefault="00AC32BF" w:rsidP="00881A9F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1080" w:type="dxa"/>
            <w:tcBorders>
              <w:top w:val="single" w:sz="12" w:space="0" w:color="auto"/>
            </w:tcBorders>
          </w:tcPr>
          <w:p w:rsidR="00AC32BF" w:rsidRPr="00560522" w:rsidRDefault="00642183" w:rsidP="00642183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 w:rsidRPr="00560522">
              <w:rPr>
                <w:rFonts w:cs="B Nazanin" w:hint="cs"/>
                <w:sz w:val="18"/>
                <w:szCs w:val="18"/>
                <w:rtl/>
                <w:lang w:bidi="fa-IR"/>
              </w:rPr>
              <w:t>چاواری</w:t>
            </w:r>
          </w:p>
        </w:tc>
        <w:tc>
          <w:tcPr>
            <w:tcW w:w="993" w:type="dxa"/>
            <w:tcBorders>
              <w:top w:val="single" w:sz="12" w:space="0" w:color="auto"/>
            </w:tcBorders>
          </w:tcPr>
          <w:p w:rsidR="00642183" w:rsidRPr="00560522" w:rsidRDefault="00642183" w:rsidP="00642183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560522">
              <w:rPr>
                <w:rFonts w:cs="B Nazanin" w:hint="cs"/>
                <w:sz w:val="18"/>
                <w:szCs w:val="18"/>
                <w:rtl/>
                <w:lang w:bidi="fa-IR"/>
              </w:rPr>
              <w:t>رنجبری</w:t>
            </w:r>
          </w:p>
          <w:p w:rsidR="00642183" w:rsidRPr="00560522" w:rsidRDefault="00642183" w:rsidP="00642183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560522">
              <w:rPr>
                <w:rFonts w:cs="B Nazanin" w:hint="cs"/>
                <w:sz w:val="18"/>
                <w:szCs w:val="18"/>
                <w:rtl/>
                <w:lang w:bidi="fa-IR"/>
              </w:rPr>
              <w:t>طاهری</w:t>
            </w:r>
          </w:p>
          <w:p w:rsidR="00AC32BF" w:rsidRPr="00560522" w:rsidRDefault="00AC32BF" w:rsidP="00881A9F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1275" w:type="dxa"/>
            <w:tcBorders>
              <w:top w:val="single" w:sz="12" w:space="0" w:color="auto"/>
            </w:tcBorders>
          </w:tcPr>
          <w:p w:rsidR="00861139" w:rsidRPr="00560522" w:rsidRDefault="00642183" w:rsidP="00861139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 w:rsidRPr="00560522">
              <w:rPr>
                <w:rFonts w:cs="B Nazanin" w:hint="cs"/>
                <w:sz w:val="18"/>
                <w:szCs w:val="18"/>
                <w:rtl/>
                <w:lang w:bidi="fa-IR"/>
              </w:rPr>
              <w:t>قارئی</w:t>
            </w:r>
          </w:p>
          <w:p w:rsidR="00642183" w:rsidRPr="00560522" w:rsidRDefault="00642183" w:rsidP="00642183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</w:p>
          <w:p w:rsidR="00AC32BF" w:rsidRPr="00560522" w:rsidRDefault="00AC32BF" w:rsidP="00FB4CB9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1418" w:type="dxa"/>
            <w:tcBorders>
              <w:top w:val="single" w:sz="12" w:space="0" w:color="auto"/>
            </w:tcBorders>
          </w:tcPr>
          <w:p w:rsidR="00642183" w:rsidRPr="00560522" w:rsidRDefault="00642183" w:rsidP="00642183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560522">
              <w:rPr>
                <w:rFonts w:cs="B Nazanin" w:hint="cs"/>
                <w:sz w:val="18"/>
                <w:szCs w:val="18"/>
                <w:rtl/>
                <w:lang w:bidi="fa-IR"/>
              </w:rPr>
              <w:t>خنجری</w:t>
            </w:r>
          </w:p>
          <w:p w:rsidR="00642183" w:rsidRPr="00560522" w:rsidRDefault="00642183" w:rsidP="00642183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418" w:type="dxa"/>
            <w:tcBorders>
              <w:top w:val="single" w:sz="12" w:space="0" w:color="auto"/>
            </w:tcBorders>
          </w:tcPr>
          <w:p w:rsidR="00642183" w:rsidRPr="00560522" w:rsidRDefault="00642183" w:rsidP="00642183">
            <w:pPr>
              <w:bidi/>
              <w:jc w:val="center"/>
              <w:rPr>
                <w:rFonts w:cs="B Nazanin"/>
                <w:sz w:val="18"/>
                <w:szCs w:val="18"/>
                <w:lang w:bidi="fa-IR"/>
              </w:rPr>
            </w:pPr>
            <w:r w:rsidRPr="00560522">
              <w:rPr>
                <w:rFonts w:cs="B Nazanin" w:hint="cs"/>
                <w:sz w:val="18"/>
                <w:szCs w:val="18"/>
                <w:rtl/>
                <w:lang w:bidi="fa-IR"/>
              </w:rPr>
              <w:t>سوری</w:t>
            </w:r>
          </w:p>
          <w:p w:rsidR="00AC32BF" w:rsidRPr="00560522" w:rsidRDefault="00AC32BF" w:rsidP="0091130A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</w:tcPr>
          <w:p w:rsidR="00462844" w:rsidRPr="00560522" w:rsidRDefault="00462844" w:rsidP="00462844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560522">
              <w:rPr>
                <w:rFonts w:cs="B Nazanin" w:hint="cs"/>
                <w:b/>
                <w:bCs/>
                <w:sz w:val="18"/>
                <w:szCs w:val="18"/>
                <w:rtl/>
              </w:rPr>
              <w:t>دوشنبه سه شنبه(عصر)</w:t>
            </w:r>
          </w:p>
          <w:p w:rsidR="00462844" w:rsidRPr="00560522" w:rsidRDefault="00462844" w:rsidP="00462844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 w:rsidRPr="00560522">
              <w:rPr>
                <w:rFonts w:cs="B Nazanin" w:hint="cs"/>
                <w:sz w:val="18"/>
                <w:szCs w:val="18"/>
                <w:rtl/>
              </w:rPr>
              <w:t>5/7/1400</w:t>
            </w:r>
          </w:p>
          <w:p w:rsidR="00AC32BF" w:rsidRPr="00560522" w:rsidRDefault="00462844" w:rsidP="00462844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560522">
              <w:rPr>
                <w:rFonts w:cs="B Nazanin" w:hint="cs"/>
                <w:sz w:val="18"/>
                <w:szCs w:val="18"/>
                <w:rtl/>
              </w:rPr>
              <w:t>13/7/1400</w:t>
            </w:r>
          </w:p>
        </w:tc>
        <w:tc>
          <w:tcPr>
            <w:tcW w:w="709" w:type="dxa"/>
            <w:tcBorders>
              <w:top w:val="single" w:sz="12" w:space="0" w:color="auto"/>
            </w:tcBorders>
          </w:tcPr>
          <w:p w:rsidR="00AC32BF" w:rsidRPr="00560522" w:rsidRDefault="00462844" w:rsidP="00FB4CB9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560522">
              <w:rPr>
                <w:rFonts w:cs="B Nazanin" w:hint="cs"/>
                <w:b/>
                <w:bCs/>
                <w:rtl/>
              </w:rPr>
              <w:t>ب</w:t>
            </w:r>
          </w:p>
        </w:tc>
      </w:tr>
      <w:tr w:rsidR="00AC32BF" w:rsidRPr="00560522" w:rsidTr="0039187E">
        <w:tc>
          <w:tcPr>
            <w:tcW w:w="1812" w:type="dxa"/>
            <w:tcBorders>
              <w:top w:val="single" w:sz="12" w:space="0" w:color="auto"/>
            </w:tcBorders>
          </w:tcPr>
          <w:p w:rsidR="00E04757" w:rsidRPr="00560522" w:rsidRDefault="00E04757" w:rsidP="00E04757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560522">
              <w:rPr>
                <w:rFonts w:cs="B Nazanin" w:hint="cs"/>
                <w:sz w:val="18"/>
                <w:szCs w:val="18"/>
                <w:rtl/>
              </w:rPr>
              <w:t>علیمرادیان: صبح: کر</w:t>
            </w:r>
            <w:r w:rsidRPr="00560522">
              <w:rPr>
                <w:rFonts w:cs="B Nazanin" w:hint="cs"/>
                <w:sz w:val="18"/>
                <w:szCs w:val="18"/>
                <w:rtl/>
                <w:lang w:bidi="fa-IR"/>
              </w:rPr>
              <w:t>می،سیف، بحیرایی</w:t>
            </w:r>
          </w:p>
          <w:p w:rsidR="00AC32BF" w:rsidRPr="00560522" w:rsidRDefault="00E04757" w:rsidP="00E04757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 w:rsidRPr="00560522">
              <w:rPr>
                <w:rFonts w:cs="B Nazanin" w:hint="cs"/>
                <w:sz w:val="18"/>
                <w:szCs w:val="18"/>
                <w:rtl/>
              </w:rPr>
              <w:t>قدوسی: سیف،خزایی</w:t>
            </w:r>
            <w:r w:rsidR="002E2342" w:rsidRPr="00560522">
              <w:rPr>
                <w:rFonts w:cs="B Nazanin" w:hint="cs"/>
                <w:sz w:val="18"/>
                <w:szCs w:val="18"/>
                <w:rtl/>
              </w:rPr>
              <w:t>،</w:t>
            </w:r>
            <w:r w:rsidRPr="00560522">
              <w:rPr>
                <w:rFonts w:cs="B Nazanin" w:hint="cs"/>
                <w:sz w:val="18"/>
                <w:szCs w:val="18"/>
                <w:rtl/>
              </w:rPr>
              <w:t xml:space="preserve"> صفی، بحیرایی</w:t>
            </w:r>
          </w:p>
        </w:tc>
        <w:tc>
          <w:tcPr>
            <w:tcW w:w="1130" w:type="dxa"/>
            <w:tcBorders>
              <w:top w:val="single" w:sz="12" w:space="0" w:color="auto"/>
            </w:tcBorders>
          </w:tcPr>
          <w:p w:rsidR="00A077AB" w:rsidRPr="00560522" w:rsidRDefault="00A077AB" w:rsidP="00A077AB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 w:rsidRPr="00560522">
              <w:rPr>
                <w:rFonts w:cs="B Nazanin" w:hint="cs"/>
                <w:sz w:val="18"/>
                <w:szCs w:val="18"/>
                <w:rtl/>
                <w:lang w:bidi="fa-IR"/>
              </w:rPr>
              <w:t>قارئی</w:t>
            </w:r>
          </w:p>
          <w:p w:rsidR="00AC32BF" w:rsidRPr="00560522" w:rsidRDefault="00AC32BF" w:rsidP="00861139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851" w:type="dxa"/>
            <w:tcBorders>
              <w:top w:val="single" w:sz="12" w:space="0" w:color="auto"/>
            </w:tcBorders>
          </w:tcPr>
          <w:p w:rsidR="00A077AB" w:rsidRPr="00560522" w:rsidRDefault="00A077AB" w:rsidP="00A077AB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560522">
              <w:rPr>
                <w:rFonts w:cs="B Nazanin" w:hint="cs"/>
                <w:sz w:val="18"/>
                <w:szCs w:val="18"/>
                <w:rtl/>
                <w:lang w:bidi="fa-IR"/>
              </w:rPr>
              <w:t>خنجری</w:t>
            </w:r>
          </w:p>
          <w:p w:rsidR="00AC32BF" w:rsidRPr="00560522" w:rsidRDefault="00AC32BF" w:rsidP="00881A9F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905" w:type="dxa"/>
            <w:tcBorders>
              <w:top w:val="single" w:sz="12" w:space="0" w:color="auto"/>
            </w:tcBorders>
          </w:tcPr>
          <w:p w:rsidR="00AC32BF" w:rsidRPr="00560522" w:rsidRDefault="00A077AB" w:rsidP="00FB4CB9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 w:rsidRPr="00560522">
              <w:rPr>
                <w:rFonts w:cs="B Nazanin" w:hint="cs"/>
                <w:sz w:val="18"/>
                <w:szCs w:val="18"/>
                <w:rtl/>
                <w:lang w:bidi="fa-IR"/>
              </w:rPr>
              <w:t>چاواری</w:t>
            </w:r>
          </w:p>
          <w:p w:rsidR="002E2AF7" w:rsidRPr="00560522" w:rsidRDefault="002E2AF7" w:rsidP="0091130A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1080" w:type="dxa"/>
            <w:tcBorders>
              <w:top w:val="single" w:sz="12" w:space="0" w:color="auto"/>
            </w:tcBorders>
          </w:tcPr>
          <w:p w:rsidR="00A077AB" w:rsidRPr="00560522" w:rsidRDefault="00A077AB" w:rsidP="00A077AB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560522">
              <w:rPr>
                <w:rFonts w:cs="B Nazanin" w:hint="cs"/>
                <w:sz w:val="18"/>
                <w:szCs w:val="18"/>
                <w:rtl/>
                <w:lang w:bidi="fa-IR"/>
              </w:rPr>
              <w:t>محمدی</w:t>
            </w:r>
          </w:p>
          <w:p w:rsidR="00A077AB" w:rsidRPr="00560522" w:rsidRDefault="00A077AB" w:rsidP="00A077AB">
            <w:pPr>
              <w:bidi/>
              <w:jc w:val="center"/>
              <w:rPr>
                <w:rFonts w:cs="B Nazanin"/>
                <w:sz w:val="18"/>
                <w:szCs w:val="18"/>
                <w:lang w:bidi="fa-IR"/>
              </w:rPr>
            </w:pPr>
            <w:r w:rsidRPr="00560522">
              <w:rPr>
                <w:rFonts w:cs="B Nazanin" w:hint="cs"/>
                <w:sz w:val="18"/>
                <w:szCs w:val="18"/>
                <w:rtl/>
                <w:lang w:bidi="fa-IR"/>
              </w:rPr>
              <w:t>سوری</w:t>
            </w:r>
          </w:p>
          <w:p w:rsidR="00A077AB" w:rsidRPr="00560522" w:rsidRDefault="00A077AB" w:rsidP="00A077AB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  <w:p w:rsidR="00AC32BF" w:rsidRPr="00560522" w:rsidRDefault="00AC32BF" w:rsidP="00881A9F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993" w:type="dxa"/>
            <w:tcBorders>
              <w:top w:val="single" w:sz="12" w:space="0" w:color="auto"/>
            </w:tcBorders>
          </w:tcPr>
          <w:p w:rsidR="00A077AB" w:rsidRPr="00560522" w:rsidRDefault="00A077AB" w:rsidP="00A077AB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 w:rsidRPr="00560522">
              <w:rPr>
                <w:rFonts w:cs="B Nazanin" w:hint="cs"/>
                <w:sz w:val="18"/>
                <w:szCs w:val="18"/>
                <w:rtl/>
                <w:lang w:bidi="fa-IR"/>
              </w:rPr>
              <w:t>عبدالملکی</w:t>
            </w:r>
          </w:p>
          <w:p w:rsidR="00A077AB" w:rsidRPr="00560522" w:rsidRDefault="00A077AB" w:rsidP="00A077AB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560522">
              <w:rPr>
                <w:rFonts w:cs="B Nazanin" w:hint="cs"/>
                <w:sz w:val="18"/>
                <w:szCs w:val="18"/>
                <w:rtl/>
                <w:lang w:bidi="fa-IR"/>
              </w:rPr>
              <w:t>کولیوند</w:t>
            </w:r>
          </w:p>
          <w:p w:rsidR="00AC32BF" w:rsidRPr="00560522" w:rsidRDefault="00AC32BF" w:rsidP="00FB4CB9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1275" w:type="dxa"/>
            <w:tcBorders>
              <w:top w:val="single" w:sz="12" w:space="0" w:color="auto"/>
            </w:tcBorders>
          </w:tcPr>
          <w:p w:rsidR="0091130A" w:rsidRPr="00560522" w:rsidRDefault="0091130A" w:rsidP="0091130A">
            <w:pPr>
              <w:bidi/>
              <w:jc w:val="center"/>
              <w:rPr>
                <w:rFonts w:cs="B Nazanin"/>
                <w:sz w:val="18"/>
                <w:szCs w:val="18"/>
                <w:lang w:bidi="fa-IR"/>
              </w:rPr>
            </w:pPr>
            <w:r w:rsidRPr="00560522">
              <w:rPr>
                <w:rFonts w:cs="B Nazanin" w:hint="cs"/>
                <w:sz w:val="18"/>
                <w:szCs w:val="18"/>
                <w:rtl/>
                <w:lang w:bidi="fa-IR"/>
              </w:rPr>
              <w:t>ایمانی</w:t>
            </w:r>
          </w:p>
          <w:p w:rsidR="00AC32BF" w:rsidRPr="00560522" w:rsidRDefault="00AC32BF" w:rsidP="00A077AB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1418" w:type="dxa"/>
            <w:tcBorders>
              <w:top w:val="single" w:sz="12" w:space="0" w:color="auto"/>
            </w:tcBorders>
          </w:tcPr>
          <w:p w:rsidR="00AC32BF" w:rsidRPr="00560522" w:rsidRDefault="00A077AB" w:rsidP="00A077AB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560522">
              <w:rPr>
                <w:rFonts w:cs="B Nazanin" w:hint="cs"/>
                <w:sz w:val="18"/>
                <w:szCs w:val="18"/>
                <w:rtl/>
              </w:rPr>
              <w:t>کلهر</w:t>
            </w:r>
          </w:p>
        </w:tc>
        <w:tc>
          <w:tcPr>
            <w:tcW w:w="1418" w:type="dxa"/>
            <w:tcBorders>
              <w:top w:val="single" w:sz="12" w:space="0" w:color="auto"/>
            </w:tcBorders>
          </w:tcPr>
          <w:p w:rsidR="00A077AB" w:rsidRPr="00560522" w:rsidRDefault="00A077AB" w:rsidP="00A077AB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560522">
              <w:rPr>
                <w:rFonts w:cs="B Nazanin" w:hint="cs"/>
                <w:sz w:val="18"/>
                <w:szCs w:val="18"/>
                <w:rtl/>
                <w:lang w:bidi="fa-IR"/>
              </w:rPr>
              <w:t>رنجبری</w:t>
            </w:r>
          </w:p>
          <w:p w:rsidR="00A077AB" w:rsidRPr="00560522" w:rsidRDefault="00A077AB" w:rsidP="00A077AB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560522">
              <w:rPr>
                <w:rFonts w:cs="B Nazanin" w:hint="cs"/>
                <w:sz w:val="18"/>
                <w:szCs w:val="18"/>
                <w:rtl/>
                <w:lang w:bidi="fa-IR"/>
              </w:rPr>
              <w:t>طاهری</w:t>
            </w:r>
          </w:p>
          <w:p w:rsidR="00AC32BF" w:rsidRPr="00560522" w:rsidRDefault="00AC32BF" w:rsidP="00881A9F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</w:tcPr>
          <w:p w:rsidR="00462844" w:rsidRPr="00560522" w:rsidRDefault="00462844" w:rsidP="00462844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560522">
              <w:rPr>
                <w:rFonts w:cs="B Nazanin" w:hint="cs"/>
                <w:b/>
                <w:bCs/>
                <w:sz w:val="18"/>
                <w:szCs w:val="18"/>
                <w:rtl/>
              </w:rPr>
              <w:t>چهار شنبه پنج شنبه(عصر)</w:t>
            </w:r>
          </w:p>
          <w:p w:rsidR="00462844" w:rsidRPr="00560522" w:rsidRDefault="00462844" w:rsidP="00462844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 w:rsidRPr="00560522">
              <w:rPr>
                <w:rFonts w:cs="B Nazanin" w:hint="cs"/>
                <w:sz w:val="18"/>
                <w:szCs w:val="18"/>
                <w:rtl/>
              </w:rPr>
              <w:t>7/7/1400</w:t>
            </w:r>
          </w:p>
          <w:p w:rsidR="00AC32BF" w:rsidRPr="00560522" w:rsidRDefault="00462844" w:rsidP="00462844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560522">
              <w:rPr>
                <w:rFonts w:cs="B Nazanin" w:hint="cs"/>
                <w:sz w:val="18"/>
                <w:szCs w:val="18"/>
                <w:rtl/>
              </w:rPr>
              <w:t>15/7/1400</w:t>
            </w:r>
          </w:p>
        </w:tc>
        <w:tc>
          <w:tcPr>
            <w:tcW w:w="709" w:type="dxa"/>
            <w:tcBorders>
              <w:top w:val="single" w:sz="12" w:space="0" w:color="auto"/>
            </w:tcBorders>
          </w:tcPr>
          <w:p w:rsidR="00AC32BF" w:rsidRPr="00560522" w:rsidRDefault="00462844" w:rsidP="00FB4CB9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560522">
              <w:rPr>
                <w:rFonts w:cs="B Nazanin" w:hint="cs"/>
                <w:b/>
                <w:bCs/>
                <w:rtl/>
              </w:rPr>
              <w:t>ب</w:t>
            </w:r>
          </w:p>
        </w:tc>
      </w:tr>
      <w:tr w:rsidR="0039187E" w:rsidRPr="00560522" w:rsidTr="0039187E">
        <w:tc>
          <w:tcPr>
            <w:tcW w:w="1812" w:type="dxa"/>
            <w:tcBorders>
              <w:top w:val="single" w:sz="12" w:space="0" w:color="auto"/>
            </w:tcBorders>
          </w:tcPr>
          <w:p w:rsidR="00E04757" w:rsidRPr="00560522" w:rsidRDefault="00E04757" w:rsidP="00E04757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560522">
              <w:rPr>
                <w:rFonts w:cs="B Nazanin" w:hint="cs"/>
                <w:sz w:val="18"/>
                <w:szCs w:val="18"/>
                <w:rtl/>
              </w:rPr>
              <w:t>علیمرادیان: صبح: کر</w:t>
            </w:r>
            <w:r w:rsidRPr="00560522">
              <w:rPr>
                <w:rFonts w:cs="B Nazanin" w:hint="cs"/>
                <w:sz w:val="18"/>
                <w:szCs w:val="18"/>
                <w:rtl/>
                <w:lang w:bidi="fa-IR"/>
              </w:rPr>
              <w:t>می،سیف، بحیرایی</w:t>
            </w:r>
          </w:p>
          <w:p w:rsidR="0039187E" w:rsidRPr="00560522" w:rsidRDefault="00E04757" w:rsidP="00E04757">
            <w:pPr>
              <w:bidi/>
              <w:jc w:val="center"/>
              <w:rPr>
                <w:rFonts w:cs="B Nazanin"/>
                <w:sz w:val="18"/>
                <w:szCs w:val="18"/>
              </w:rPr>
            </w:pPr>
            <w:r w:rsidRPr="00560522">
              <w:rPr>
                <w:rFonts w:cs="B Nazanin" w:hint="cs"/>
                <w:sz w:val="18"/>
                <w:szCs w:val="18"/>
                <w:rtl/>
              </w:rPr>
              <w:t>قدوسی: سیف،خزایی</w:t>
            </w:r>
            <w:r w:rsidR="002E2342" w:rsidRPr="00560522">
              <w:rPr>
                <w:rFonts w:cs="B Nazanin" w:hint="cs"/>
                <w:sz w:val="18"/>
                <w:szCs w:val="18"/>
                <w:rtl/>
              </w:rPr>
              <w:t>،</w:t>
            </w:r>
            <w:r w:rsidRPr="00560522">
              <w:rPr>
                <w:rFonts w:cs="B Nazanin" w:hint="cs"/>
                <w:sz w:val="18"/>
                <w:szCs w:val="18"/>
                <w:rtl/>
              </w:rPr>
              <w:t xml:space="preserve"> صفی، بحیرایی</w:t>
            </w:r>
          </w:p>
        </w:tc>
        <w:tc>
          <w:tcPr>
            <w:tcW w:w="1130" w:type="dxa"/>
            <w:tcBorders>
              <w:top w:val="single" w:sz="12" w:space="0" w:color="auto"/>
            </w:tcBorders>
          </w:tcPr>
          <w:p w:rsidR="00861139" w:rsidRPr="00560522" w:rsidRDefault="00861139" w:rsidP="00861139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 w:rsidRPr="00560522">
              <w:rPr>
                <w:rFonts w:cs="B Nazanin" w:hint="cs"/>
                <w:sz w:val="18"/>
                <w:szCs w:val="18"/>
                <w:rtl/>
                <w:lang w:bidi="fa-IR"/>
              </w:rPr>
              <w:t>شیرافکن</w:t>
            </w:r>
          </w:p>
          <w:p w:rsidR="0039187E" w:rsidRPr="00560522" w:rsidRDefault="0039187E" w:rsidP="0086113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</w:tcBorders>
          </w:tcPr>
          <w:p w:rsidR="0039187E" w:rsidRDefault="00861139" w:rsidP="00FB4CB9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560522">
              <w:rPr>
                <w:rFonts w:cs="B Nazanin" w:hint="cs"/>
                <w:sz w:val="18"/>
                <w:szCs w:val="18"/>
                <w:rtl/>
                <w:lang w:bidi="fa-IR"/>
              </w:rPr>
              <w:t>کامیاب فر</w:t>
            </w:r>
          </w:p>
          <w:p w:rsidR="00560522" w:rsidRPr="00560522" w:rsidRDefault="00560522" w:rsidP="00560522">
            <w:pPr>
              <w:bidi/>
              <w:jc w:val="center"/>
              <w:rPr>
                <w:rFonts w:cs="B Nazanin"/>
                <w:sz w:val="18"/>
                <w:szCs w:val="18"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کیانی</w:t>
            </w:r>
          </w:p>
        </w:tc>
        <w:tc>
          <w:tcPr>
            <w:tcW w:w="905" w:type="dxa"/>
            <w:tcBorders>
              <w:top w:val="single" w:sz="12" w:space="0" w:color="auto"/>
            </w:tcBorders>
          </w:tcPr>
          <w:p w:rsidR="00861139" w:rsidRPr="00560522" w:rsidRDefault="00861139" w:rsidP="00861139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560522">
              <w:rPr>
                <w:rFonts w:cs="B Nazanin" w:hint="cs"/>
                <w:sz w:val="18"/>
                <w:szCs w:val="18"/>
                <w:rtl/>
                <w:lang w:bidi="fa-IR"/>
              </w:rPr>
              <w:t>روشن</w:t>
            </w:r>
          </w:p>
          <w:p w:rsidR="00861139" w:rsidRPr="00560522" w:rsidRDefault="00861139" w:rsidP="00861139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560522">
              <w:rPr>
                <w:rFonts w:cs="B Nazanin" w:hint="cs"/>
                <w:sz w:val="18"/>
                <w:szCs w:val="18"/>
                <w:rtl/>
                <w:lang w:bidi="fa-IR"/>
              </w:rPr>
              <w:t>همتی</w:t>
            </w:r>
          </w:p>
          <w:p w:rsidR="0039187E" w:rsidRPr="00560522" w:rsidRDefault="0039187E" w:rsidP="00FB4CB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auto"/>
            </w:tcBorders>
          </w:tcPr>
          <w:p w:rsidR="0039187E" w:rsidRPr="00560522" w:rsidRDefault="00861139" w:rsidP="00FB4CB9">
            <w:pPr>
              <w:bidi/>
              <w:jc w:val="center"/>
              <w:rPr>
                <w:rFonts w:cs="B Nazanin"/>
                <w:sz w:val="18"/>
                <w:szCs w:val="18"/>
              </w:rPr>
            </w:pPr>
            <w:r w:rsidRPr="00560522">
              <w:rPr>
                <w:rFonts w:cs="B Nazanin" w:hint="cs"/>
                <w:sz w:val="18"/>
                <w:szCs w:val="18"/>
                <w:rtl/>
              </w:rPr>
              <w:t>دلیر</w:t>
            </w:r>
          </w:p>
        </w:tc>
        <w:tc>
          <w:tcPr>
            <w:tcW w:w="993" w:type="dxa"/>
            <w:tcBorders>
              <w:top w:val="single" w:sz="12" w:space="0" w:color="auto"/>
            </w:tcBorders>
          </w:tcPr>
          <w:p w:rsidR="00D330CD" w:rsidRPr="00560522" w:rsidRDefault="00861139" w:rsidP="00FB5870">
            <w:pPr>
              <w:bidi/>
              <w:jc w:val="center"/>
              <w:rPr>
                <w:rFonts w:cs="B Nazanin"/>
                <w:sz w:val="18"/>
                <w:szCs w:val="18"/>
              </w:rPr>
            </w:pPr>
            <w:r w:rsidRPr="00560522">
              <w:rPr>
                <w:rFonts w:cs="B Nazanin" w:hint="cs"/>
                <w:sz w:val="18"/>
                <w:szCs w:val="18"/>
                <w:rtl/>
                <w:lang w:bidi="fa-IR"/>
              </w:rPr>
              <w:t>روزبهانی</w:t>
            </w:r>
          </w:p>
        </w:tc>
        <w:tc>
          <w:tcPr>
            <w:tcW w:w="1275" w:type="dxa"/>
            <w:tcBorders>
              <w:top w:val="single" w:sz="12" w:space="0" w:color="auto"/>
            </w:tcBorders>
          </w:tcPr>
          <w:p w:rsidR="00861139" w:rsidRPr="00560522" w:rsidRDefault="00861139" w:rsidP="00861139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560522">
              <w:rPr>
                <w:rFonts w:cs="B Nazanin" w:hint="cs"/>
                <w:sz w:val="18"/>
                <w:szCs w:val="18"/>
                <w:rtl/>
                <w:lang w:bidi="fa-IR"/>
              </w:rPr>
              <w:t>نیکویی</w:t>
            </w:r>
          </w:p>
          <w:p w:rsidR="0039187E" w:rsidRPr="00560522" w:rsidRDefault="00861139" w:rsidP="00861139">
            <w:pPr>
              <w:bidi/>
              <w:jc w:val="center"/>
              <w:rPr>
                <w:rFonts w:cs="B Nazanin"/>
                <w:sz w:val="18"/>
                <w:szCs w:val="18"/>
              </w:rPr>
            </w:pPr>
            <w:r w:rsidRPr="00560522">
              <w:rPr>
                <w:rFonts w:cs="B Nazanin" w:hint="cs"/>
                <w:sz w:val="18"/>
                <w:szCs w:val="18"/>
                <w:rtl/>
                <w:lang w:bidi="fa-IR"/>
              </w:rPr>
              <w:t>علیقارداشی</w:t>
            </w:r>
          </w:p>
        </w:tc>
        <w:tc>
          <w:tcPr>
            <w:tcW w:w="1418" w:type="dxa"/>
            <w:tcBorders>
              <w:top w:val="single" w:sz="12" w:space="0" w:color="auto"/>
            </w:tcBorders>
          </w:tcPr>
          <w:p w:rsidR="00861139" w:rsidRPr="00560522" w:rsidRDefault="00861139" w:rsidP="00861139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560522">
              <w:rPr>
                <w:rFonts w:cs="B Nazanin" w:hint="cs"/>
                <w:sz w:val="18"/>
                <w:szCs w:val="18"/>
                <w:rtl/>
                <w:lang w:bidi="fa-IR"/>
              </w:rPr>
              <w:t>خسروی</w:t>
            </w:r>
          </w:p>
          <w:p w:rsidR="00861139" w:rsidRPr="00560522" w:rsidRDefault="00861139" w:rsidP="00861139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 w:rsidRPr="00560522">
              <w:rPr>
                <w:rFonts w:cs="B Nazanin" w:hint="cs"/>
                <w:sz w:val="18"/>
                <w:szCs w:val="18"/>
                <w:rtl/>
                <w:lang w:bidi="fa-IR"/>
              </w:rPr>
              <w:t>طاهری زاده</w:t>
            </w:r>
          </w:p>
          <w:p w:rsidR="00D330CD" w:rsidRPr="00560522" w:rsidRDefault="00D330CD" w:rsidP="00FB4CB9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418" w:type="dxa"/>
            <w:tcBorders>
              <w:top w:val="single" w:sz="12" w:space="0" w:color="auto"/>
            </w:tcBorders>
          </w:tcPr>
          <w:p w:rsidR="00861139" w:rsidRPr="00560522" w:rsidRDefault="00861139" w:rsidP="00861139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560522">
              <w:rPr>
                <w:rFonts w:cs="B Nazanin" w:hint="cs"/>
                <w:sz w:val="18"/>
                <w:szCs w:val="18"/>
                <w:rtl/>
                <w:lang w:bidi="fa-IR"/>
              </w:rPr>
              <w:t>سیاوشی</w:t>
            </w:r>
          </w:p>
          <w:p w:rsidR="00861139" w:rsidRPr="00560522" w:rsidRDefault="00861139" w:rsidP="00861139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560522">
              <w:rPr>
                <w:rFonts w:cs="B Nazanin" w:hint="cs"/>
                <w:sz w:val="18"/>
                <w:szCs w:val="18"/>
                <w:rtl/>
                <w:lang w:bidi="fa-IR"/>
              </w:rPr>
              <w:t>قربانی</w:t>
            </w:r>
          </w:p>
          <w:p w:rsidR="0039187E" w:rsidRPr="00560522" w:rsidRDefault="0039187E" w:rsidP="00FB4CB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</w:tcPr>
          <w:p w:rsidR="00FB5870" w:rsidRPr="00560522" w:rsidRDefault="00FB5870" w:rsidP="00FB5870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560522">
              <w:rPr>
                <w:rFonts w:cs="B Nazanin" w:hint="cs"/>
                <w:b/>
                <w:bCs/>
                <w:sz w:val="18"/>
                <w:szCs w:val="18"/>
                <w:rtl/>
              </w:rPr>
              <w:t>شنبه یکشنبه(عصر)</w:t>
            </w:r>
          </w:p>
          <w:p w:rsidR="00FB5870" w:rsidRPr="00560522" w:rsidRDefault="00FB5870" w:rsidP="00FB5870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 w:rsidRPr="00560522">
              <w:rPr>
                <w:rFonts w:cs="B Nazanin" w:hint="cs"/>
                <w:sz w:val="18"/>
                <w:szCs w:val="18"/>
                <w:rtl/>
              </w:rPr>
              <w:t>20/6/1400</w:t>
            </w:r>
          </w:p>
          <w:p w:rsidR="0039187E" w:rsidRPr="00560522" w:rsidRDefault="00FB5870" w:rsidP="00FB5870">
            <w:pPr>
              <w:bidi/>
              <w:jc w:val="center"/>
              <w:rPr>
                <w:rFonts w:cs="B Nazanin"/>
                <w:sz w:val="18"/>
                <w:szCs w:val="18"/>
              </w:rPr>
            </w:pPr>
            <w:r w:rsidRPr="00560522">
              <w:rPr>
                <w:rFonts w:cs="B Nazanin" w:hint="cs"/>
                <w:sz w:val="18"/>
                <w:szCs w:val="18"/>
                <w:rtl/>
              </w:rPr>
              <w:t>28/6/1400</w:t>
            </w:r>
          </w:p>
        </w:tc>
        <w:tc>
          <w:tcPr>
            <w:tcW w:w="709" w:type="dxa"/>
            <w:tcBorders>
              <w:top w:val="single" w:sz="12" w:space="0" w:color="auto"/>
            </w:tcBorders>
          </w:tcPr>
          <w:p w:rsidR="0039187E" w:rsidRPr="00560522" w:rsidRDefault="00FB5870" w:rsidP="00FB5870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560522">
              <w:rPr>
                <w:rFonts w:cs="B Nazanin" w:hint="cs"/>
                <w:b/>
                <w:bCs/>
                <w:rtl/>
              </w:rPr>
              <w:t>الف</w:t>
            </w:r>
          </w:p>
        </w:tc>
      </w:tr>
      <w:tr w:rsidR="0039187E" w:rsidRPr="00560522" w:rsidTr="00CF1B9A">
        <w:tc>
          <w:tcPr>
            <w:tcW w:w="1812" w:type="dxa"/>
            <w:tcBorders>
              <w:top w:val="single" w:sz="12" w:space="0" w:color="auto"/>
              <w:bottom w:val="single" w:sz="12" w:space="0" w:color="auto"/>
            </w:tcBorders>
          </w:tcPr>
          <w:p w:rsidR="00E04757" w:rsidRPr="00560522" w:rsidRDefault="00E04757" w:rsidP="00E04757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560522">
              <w:rPr>
                <w:rFonts w:cs="B Nazanin" w:hint="cs"/>
                <w:sz w:val="18"/>
                <w:szCs w:val="18"/>
                <w:rtl/>
              </w:rPr>
              <w:t>علیمرادیان: صبح: کر</w:t>
            </w:r>
            <w:r w:rsidRPr="00560522">
              <w:rPr>
                <w:rFonts w:cs="B Nazanin" w:hint="cs"/>
                <w:sz w:val="18"/>
                <w:szCs w:val="18"/>
                <w:rtl/>
                <w:lang w:bidi="fa-IR"/>
              </w:rPr>
              <w:t>می،سیف، بحیرایی</w:t>
            </w:r>
          </w:p>
          <w:p w:rsidR="0039187E" w:rsidRPr="00560522" w:rsidRDefault="00E04757" w:rsidP="00E04757">
            <w:pPr>
              <w:bidi/>
              <w:rPr>
                <w:rFonts w:cs="B Nazanin"/>
                <w:sz w:val="18"/>
                <w:szCs w:val="18"/>
                <w:rtl/>
              </w:rPr>
            </w:pPr>
            <w:r w:rsidRPr="00560522">
              <w:rPr>
                <w:rFonts w:cs="B Nazanin" w:hint="cs"/>
                <w:sz w:val="18"/>
                <w:szCs w:val="18"/>
                <w:rtl/>
              </w:rPr>
              <w:t>قدوسی: سیف،خزایی</w:t>
            </w:r>
            <w:r w:rsidR="002E2342" w:rsidRPr="00560522">
              <w:rPr>
                <w:rFonts w:cs="B Nazanin" w:hint="cs"/>
                <w:sz w:val="18"/>
                <w:szCs w:val="18"/>
                <w:rtl/>
              </w:rPr>
              <w:t>،</w:t>
            </w:r>
            <w:r w:rsidRPr="00560522">
              <w:rPr>
                <w:rFonts w:cs="B Nazanin" w:hint="cs"/>
                <w:sz w:val="18"/>
                <w:szCs w:val="18"/>
                <w:rtl/>
              </w:rPr>
              <w:t xml:space="preserve"> صفی، بحیرایی</w:t>
            </w:r>
          </w:p>
          <w:p w:rsidR="0039187E" w:rsidRPr="00560522" w:rsidRDefault="0039187E" w:rsidP="00FB4CB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1130" w:type="dxa"/>
            <w:tcBorders>
              <w:top w:val="single" w:sz="12" w:space="0" w:color="auto"/>
              <w:bottom w:val="single" w:sz="12" w:space="0" w:color="auto"/>
            </w:tcBorders>
          </w:tcPr>
          <w:p w:rsidR="00FB5870" w:rsidRDefault="00FB5870" w:rsidP="00FB5870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560522">
              <w:rPr>
                <w:rFonts w:cs="B Nazanin" w:hint="cs"/>
                <w:sz w:val="18"/>
                <w:szCs w:val="18"/>
                <w:rtl/>
                <w:lang w:bidi="fa-IR"/>
              </w:rPr>
              <w:t>همتی</w:t>
            </w:r>
          </w:p>
          <w:p w:rsidR="00560522" w:rsidRPr="00560522" w:rsidRDefault="00560522" w:rsidP="00560522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کیانی</w:t>
            </w:r>
          </w:p>
          <w:p w:rsidR="0039187E" w:rsidRPr="00560522" w:rsidRDefault="0039187E" w:rsidP="00FB4CB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</w:tcPr>
          <w:p w:rsidR="009048AC" w:rsidRPr="00560522" w:rsidRDefault="00FB5870" w:rsidP="00FB5870">
            <w:pPr>
              <w:bidi/>
              <w:jc w:val="center"/>
              <w:rPr>
                <w:rFonts w:cs="B Nazanin"/>
                <w:sz w:val="18"/>
                <w:szCs w:val="18"/>
              </w:rPr>
            </w:pPr>
            <w:r w:rsidRPr="00560522">
              <w:rPr>
                <w:rFonts w:cs="B Nazanin" w:hint="cs"/>
                <w:sz w:val="18"/>
                <w:szCs w:val="18"/>
                <w:rtl/>
              </w:rPr>
              <w:t>دلیر</w:t>
            </w:r>
          </w:p>
        </w:tc>
        <w:tc>
          <w:tcPr>
            <w:tcW w:w="905" w:type="dxa"/>
            <w:tcBorders>
              <w:top w:val="single" w:sz="12" w:space="0" w:color="auto"/>
              <w:bottom w:val="single" w:sz="12" w:space="0" w:color="auto"/>
            </w:tcBorders>
          </w:tcPr>
          <w:p w:rsidR="009048AC" w:rsidRPr="00560522" w:rsidRDefault="00FB5870" w:rsidP="00FB4CB9">
            <w:pPr>
              <w:bidi/>
              <w:jc w:val="center"/>
              <w:rPr>
                <w:rFonts w:cs="B Nazanin"/>
                <w:sz w:val="18"/>
                <w:szCs w:val="18"/>
              </w:rPr>
            </w:pPr>
            <w:r w:rsidRPr="00560522">
              <w:rPr>
                <w:rFonts w:cs="B Nazanin" w:hint="cs"/>
                <w:sz w:val="18"/>
                <w:szCs w:val="18"/>
                <w:rtl/>
                <w:lang w:bidi="fa-IR"/>
              </w:rPr>
              <w:t>کامیاب فر</w:t>
            </w:r>
          </w:p>
          <w:p w:rsidR="0039187E" w:rsidRPr="00560522" w:rsidRDefault="0039187E" w:rsidP="00FB4CB9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auto"/>
              <w:bottom w:val="single" w:sz="12" w:space="0" w:color="auto"/>
            </w:tcBorders>
          </w:tcPr>
          <w:p w:rsidR="00FB5870" w:rsidRPr="00560522" w:rsidRDefault="00FB5870" w:rsidP="00FB5870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 w:rsidRPr="00560522">
              <w:rPr>
                <w:rFonts w:cs="B Nazanin" w:hint="cs"/>
                <w:sz w:val="18"/>
                <w:szCs w:val="18"/>
                <w:rtl/>
                <w:lang w:bidi="fa-IR"/>
              </w:rPr>
              <w:t>طاهری زاده</w:t>
            </w:r>
          </w:p>
          <w:p w:rsidR="0039187E" w:rsidRPr="00560522" w:rsidRDefault="0039187E" w:rsidP="00FB5870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</w:tcPr>
          <w:p w:rsidR="00FB5870" w:rsidRPr="00560522" w:rsidRDefault="00FB5870" w:rsidP="00FB5870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560522">
              <w:rPr>
                <w:rFonts w:cs="B Nazanin" w:hint="cs"/>
                <w:sz w:val="18"/>
                <w:szCs w:val="18"/>
                <w:rtl/>
                <w:lang w:bidi="fa-IR"/>
              </w:rPr>
              <w:t>قربانی</w:t>
            </w:r>
          </w:p>
          <w:p w:rsidR="0039187E" w:rsidRPr="00560522" w:rsidRDefault="00926468" w:rsidP="00FB5870">
            <w:pPr>
              <w:bidi/>
              <w:jc w:val="center"/>
              <w:rPr>
                <w:rFonts w:cs="B Nazanin"/>
                <w:sz w:val="18"/>
                <w:szCs w:val="18"/>
              </w:rPr>
            </w:pPr>
            <w:r w:rsidRPr="00560522">
              <w:rPr>
                <w:rFonts w:cs="B Nazanin" w:hint="cs"/>
                <w:sz w:val="18"/>
                <w:szCs w:val="18"/>
                <w:rtl/>
                <w:lang w:bidi="fa-IR"/>
              </w:rPr>
              <w:t>روزبهانی</w:t>
            </w:r>
          </w:p>
        </w:tc>
        <w:tc>
          <w:tcPr>
            <w:tcW w:w="1275" w:type="dxa"/>
            <w:tcBorders>
              <w:top w:val="single" w:sz="12" w:space="0" w:color="auto"/>
              <w:bottom w:val="single" w:sz="12" w:space="0" w:color="auto"/>
            </w:tcBorders>
          </w:tcPr>
          <w:p w:rsidR="00FB5870" w:rsidRPr="00560522" w:rsidRDefault="00FB5870" w:rsidP="00FB5870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 w:rsidRPr="00560522">
              <w:rPr>
                <w:rFonts w:cs="B Nazanin" w:hint="cs"/>
                <w:sz w:val="18"/>
                <w:szCs w:val="18"/>
                <w:rtl/>
                <w:lang w:bidi="fa-IR"/>
              </w:rPr>
              <w:t>روشن</w:t>
            </w:r>
          </w:p>
          <w:p w:rsidR="00FB5870" w:rsidRPr="00560522" w:rsidRDefault="00FB5870" w:rsidP="00FB5870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560522">
              <w:rPr>
                <w:rFonts w:cs="B Nazanin" w:hint="cs"/>
                <w:sz w:val="18"/>
                <w:szCs w:val="18"/>
                <w:rtl/>
              </w:rPr>
              <w:t>خسروی</w:t>
            </w:r>
          </w:p>
          <w:p w:rsidR="0039187E" w:rsidRPr="00560522" w:rsidRDefault="0039187E" w:rsidP="00FB5870">
            <w:pPr>
              <w:bidi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</w:tcBorders>
          </w:tcPr>
          <w:p w:rsidR="00FB5870" w:rsidRPr="00560522" w:rsidRDefault="00FB5870" w:rsidP="00FB5870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 w:rsidRPr="00560522">
              <w:rPr>
                <w:rFonts w:cs="B Nazanin" w:hint="cs"/>
                <w:sz w:val="18"/>
                <w:szCs w:val="18"/>
                <w:rtl/>
                <w:lang w:bidi="fa-IR"/>
              </w:rPr>
              <w:t>علیقارداشی</w:t>
            </w:r>
          </w:p>
          <w:p w:rsidR="0039187E" w:rsidRPr="00560522" w:rsidRDefault="00FB5870" w:rsidP="00FB5870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 w:rsidRPr="00560522">
              <w:rPr>
                <w:rFonts w:cs="B Nazanin" w:hint="cs"/>
                <w:sz w:val="18"/>
                <w:szCs w:val="18"/>
                <w:rtl/>
                <w:lang w:bidi="fa-IR"/>
              </w:rPr>
              <w:t>سیاوشی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</w:tcBorders>
          </w:tcPr>
          <w:p w:rsidR="00FB5870" w:rsidRPr="00560522" w:rsidRDefault="00FB5870" w:rsidP="00FB5870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560522">
              <w:rPr>
                <w:rFonts w:cs="B Nazanin" w:hint="cs"/>
                <w:sz w:val="18"/>
                <w:szCs w:val="18"/>
                <w:rtl/>
                <w:lang w:bidi="fa-IR"/>
              </w:rPr>
              <w:t>نیکویی</w:t>
            </w:r>
          </w:p>
          <w:p w:rsidR="009048AC" w:rsidRPr="00560522" w:rsidRDefault="00FB5870" w:rsidP="00FB5870">
            <w:pPr>
              <w:bidi/>
              <w:jc w:val="center"/>
              <w:rPr>
                <w:rFonts w:cs="B Nazanin"/>
                <w:sz w:val="18"/>
                <w:szCs w:val="18"/>
                <w:lang w:bidi="fa-IR"/>
              </w:rPr>
            </w:pPr>
            <w:r w:rsidRPr="00560522">
              <w:rPr>
                <w:rFonts w:cs="B Nazanin" w:hint="cs"/>
                <w:sz w:val="18"/>
                <w:szCs w:val="18"/>
                <w:rtl/>
                <w:lang w:bidi="fa-IR"/>
              </w:rPr>
              <w:t>شیرافکن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</w:tcPr>
          <w:p w:rsidR="00FB5870" w:rsidRPr="00560522" w:rsidRDefault="00FB5870" w:rsidP="00FB5870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560522">
              <w:rPr>
                <w:rFonts w:cs="B Nazanin" w:hint="cs"/>
                <w:b/>
                <w:bCs/>
                <w:sz w:val="18"/>
                <w:szCs w:val="18"/>
                <w:rtl/>
              </w:rPr>
              <w:t>دوشنبه سه شنبه(عصر)</w:t>
            </w:r>
          </w:p>
          <w:p w:rsidR="00FB5870" w:rsidRPr="00560522" w:rsidRDefault="00FB5870" w:rsidP="00FB5870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 w:rsidRPr="00560522">
              <w:rPr>
                <w:rFonts w:cs="B Nazanin" w:hint="cs"/>
                <w:sz w:val="18"/>
                <w:szCs w:val="18"/>
                <w:rtl/>
              </w:rPr>
              <w:t>22/6/1400</w:t>
            </w:r>
          </w:p>
          <w:p w:rsidR="0039187E" w:rsidRPr="00560522" w:rsidRDefault="00FB5870" w:rsidP="00FB5870">
            <w:pPr>
              <w:bidi/>
              <w:jc w:val="center"/>
              <w:rPr>
                <w:rFonts w:cs="B Nazanin"/>
                <w:sz w:val="18"/>
                <w:szCs w:val="18"/>
              </w:rPr>
            </w:pPr>
            <w:r w:rsidRPr="00560522">
              <w:rPr>
                <w:rFonts w:cs="B Nazanin" w:hint="cs"/>
                <w:sz w:val="18"/>
                <w:szCs w:val="18"/>
                <w:rtl/>
              </w:rPr>
              <w:t>30/6/1400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</w:tcBorders>
          </w:tcPr>
          <w:p w:rsidR="0039187E" w:rsidRPr="00560522" w:rsidRDefault="00FB5870" w:rsidP="00FB4CB9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560522">
              <w:rPr>
                <w:rFonts w:cs="B Nazanin" w:hint="cs"/>
                <w:b/>
                <w:bCs/>
                <w:rtl/>
              </w:rPr>
              <w:t>لف</w:t>
            </w:r>
          </w:p>
        </w:tc>
      </w:tr>
      <w:tr w:rsidR="001F0EF0" w:rsidRPr="00560522" w:rsidTr="00CF1B9A">
        <w:tc>
          <w:tcPr>
            <w:tcW w:w="1812" w:type="dxa"/>
            <w:tcBorders>
              <w:top w:val="single" w:sz="12" w:space="0" w:color="auto"/>
              <w:bottom w:val="single" w:sz="12" w:space="0" w:color="auto"/>
            </w:tcBorders>
          </w:tcPr>
          <w:p w:rsidR="000941A0" w:rsidRPr="00560522" w:rsidRDefault="000941A0" w:rsidP="000941A0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560522">
              <w:rPr>
                <w:rFonts w:cs="B Nazanin" w:hint="cs"/>
                <w:sz w:val="18"/>
                <w:szCs w:val="18"/>
                <w:rtl/>
              </w:rPr>
              <w:t>علیمرادیان: صبح: کر</w:t>
            </w:r>
            <w:r w:rsidRPr="00560522">
              <w:rPr>
                <w:rFonts w:cs="B Nazanin" w:hint="cs"/>
                <w:sz w:val="18"/>
                <w:szCs w:val="18"/>
                <w:rtl/>
                <w:lang w:bidi="fa-IR"/>
              </w:rPr>
              <w:t>می،سیف، بحیرایی</w:t>
            </w:r>
          </w:p>
          <w:p w:rsidR="001F0EF0" w:rsidRPr="00560522" w:rsidRDefault="000941A0" w:rsidP="000941A0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 w:rsidRPr="00560522">
              <w:rPr>
                <w:rFonts w:cs="B Nazanin" w:hint="cs"/>
                <w:sz w:val="18"/>
                <w:szCs w:val="18"/>
                <w:rtl/>
              </w:rPr>
              <w:t>قدوسی: سیف،خزایی، صفی، بحیرایی</w:t>
            </w:r>
          </w:p>
        </w:tc>
        <w:tc>
          <w:tcPr>
            <w:tcW w:w="1130" w:type="dxa"/>
            <w:tcBorders>
              <w:top w:val="single" w:sz="12" w:space="0" w:color="auto"/>
              <w:bottom w:val="single" w:sz="12" w:space="0" w:color="auto"/>
            </w:tcBorders>
          </w:tcPr>
          <w:p w:rsidR="001F0EF0" w:rsidRPr="00560522" w:rsidRDefault="00EE3455" w:rsidP="00FB4CB9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 w:rsidRPr="00560522">
              <w:rPr>
                <w:rFonts w:cs="B Nazanin" w:hint="cs"/>
                <w:sz w:val="18"/>
                <w:szCs w:val="18"/>
                <w:rtl/>
                <w:lang w:bidi="fa-IR"/>
              </w:rPr>
              <w:t>سیاوشی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</w:tcPr>
          <w:p w:rsidR="00FB5870" w:rsidRPr="00560522" w:rsidRDefault="00FB5870" w:rsidP="00FB5870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560522">
              <w:rPr>
                <w:rFonts w:cs="B Nazanin" w:hint="cs"/>
                <w:sz w:val="18"/>
                <w:szCs w:val="18"/>
                <w:rtl/>
                <w:lang w:bidi="fa-IR"/>
              </w:rPr>
              <w:t>نیکویی</w:t>
            </w:r>
          </w:p>
          <w:p w:rsidR="00764386" w:rsidRPr="00560522" w:rsidRDefault="00764386" w:rsidP="00764386">
            <w:pPr>
              <w:bidi/>
              <w:jc w:val="center"/>
              <w:rPr>
                <w:rFonts w:cs="B Nazanin"/>
                <w:sz w:val="18"/>
                <w:szCs w:val="18"/>
              </w:rPr>
            </w:pPr>
            <w:r w:rsidRPr="00560522">
              <w:rPr>
                <w:rFonts w:cs="B Nazanin" w:hint="cs"/>
                <w:sz w:val="18"/>
                <w:szCs w:val="18"/>
                <w:rtl/>
                <w:lang w:bidi="fa-IR"/>
              </w:rPr>
              <w:t>شیرافکن</w:t>
            </w:r>
          </w:p>
          <w:p w:rsidR="001F0EF0" w:rsidRPr="00560522" w:rsidRDefault="001F0EF0" w:rsidP="00FB4CB9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905" w:type="dxa"/>
            <w:tcBorders>
              <w:top w:val="single" w:sz="12" w:space="0" w:color="auto"/>
              <w:bottom w:val="single" w:sz="12" w:space="0" w:color="auto"/>
            </w:tcBorders>
          </w:tcPr>
          <w:p w:rsidR="00560522" w:rsidRDefault="00FB5870" w:rsidP="00FB5870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560522">
              <w:rPr>
                <w:rFonts w:cs="B Nazanin" w:hint="cs"/>
                <w:sz w:val="18"/>
                <w:szCs w:val="18"/>
                <w:rtl/>
                <w:lang w:bidi="fa-IR"/>
              </w:rPr>
              <w:t>روشن</w:t>
            </w:r>
            <w:r w:rsidRPr="00560522">
              <w:rPr>
                <w:rFonts w:cs="B Nazanin" w:hint="cs"/>
                <w:sz w:val="18"/>
                <w:szCs w:val="18"/>
                <w:rtl/>
              </w:rPr>
              <w:t xml:space="preserve"> </w:t>
            </w:r>
          </w:p>
          <w:p w:rsidR="001F0EF0" w:rsidRPr="00560522" w:rsidRDefault="001F0EF0" w:rsidP="00926468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1080" w:type="dxa"/>
            <w:tcBorders>
              <w:top w:val="single" w:sz="12" w:space="0" w:color="auto"/>
              <w:bottom w:val="single" w:sz="12" w:space="0" w:color="auto"/>
            </w:tcBorders>
          </w:tcPr>
          <w:p w:rsidR="00FB5870" w:rsidRPr="00560522" w:rsidRDefault="00FB5870" w:rsidP="00FB5870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 w:rsidRPr="00560522">
              <w:rPr>
                <w:rFonts w:cs="B Nazanin" w:hint="cs"/>
                <w:sz w:val="18"/>
                <w:szCs w:val="18"/>
                <w:rtl/>
                <w:lang w:bidi="fa-IR"/>
              </w:rPr>
              <w:t>علیقارداشی</w:t>
            </w:r>
          </w:p>
          <w:p w:rsidR="00FB5870" w:rsidRPr="00560522" w:rsidRDefault="00FB5870" w:rsidP="00FB5870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560522">
              <w:rPr>
                <w:rFonts w:cs="B Nazanin" w:hint="cs"/>
                <w:sz w:val="18"/>
                <w:szCs w:val="18"/>
                <w:rtl/>
              </w:rPr>
              <w:t>خسروی</w:t>
            </w:r>
          </w:p>
          <w:p w:rsidR="001F0EF0" w:rsidRPr="00560522" w:rsidRDefault="001F0EF0" w:rsidP="00FB4CB9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</w:tcPr>
          <w:p w:rsidR="00FB5870" w:rsidRPr="00560522" w:rsidRDefault="00FB5870" w:rsidP="00FB5870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560522">
              <w:rPr>
                <w:rFonts w:cs="B Nazanin" w:hint="cs"/>
                <w:sz w:val="18"/>
                <w:szCs w:val="18"/>
                <w:rtl/>
                <w:lang w:bidi="fa-IR"/>
              </w:rPr>
              <w:t>طاهری زاده</w:t>
            </w:r>
          </w:p>
          <w:p w:rsidR="00FB5870" w:rsidRPr="00560522" w:rsidRDefault="00FB5870" w:rsidP="00FB5870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 w:rsidRPr="00560522">
              <w:rPr>
                <w:rFonts w:cs="B Nazanin" w:hint="cs"/>
                <w:sz w:val="18"/>
                <w:szCs w:val="18"/>
                <w:rtl/>
              </w:rPr>
              <w:t>دلیر</w:t>
            </w:r>
          </w:p>
          <w:p w:rsidR="001F0EF0" w:rsidRPr="00560522" w:rsidRDefault="001F0EF0" w:rsidP="00FB4CB9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275" w:type="dxa"/>
            <w:tcBorders>
              <w:top w:val="single" w:sz="12" w:space="0" w:color="auto"/>
              <w:bottom w:val="single" w:sz="12" w:space="0" w:color="auto"/>
            </w:tcBorders>
          </w:tcPr>
          <w:p w:rsidR="00FB5870" w:rsidRPr="00560522" w:rsidRDefault="00FB5870" w:rsidP="00FB5870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 w:rsidRPr="00560522">
              <w:rPr>
                <w:rFonts w:cs="B Nazanin" w:hint="cs"/>
                <w:sz w:val="18"/>
                <w:szCs w:val="18"/>
                <w:rtl/>
                <w:lang w:bidi="fa-IR"/>
              </w:rPr>
              <w:t>کامیاب فر</w:t>
            </w:r>
          </w:p>
          <w:p w:rsidR="00764386" w:rsidRPr="00560522" w:rsidRDefault="00764386" w:rsidP="00764386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کیانی</w:t>
            </w:r>
          </w:p>
          <w:p w:rsidR="001F0EF0" w:rsidRPr="00560522" w:rsidRDefault="001F0EF0" w:rsidP="00764386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</w:tcBorders>
          </w:tcPr>
          <w:p w:rsidR="001F0EF0" w:rsidRDefault="00FB5870" w:rsidP="00FB5870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560522">
              <w:rPr>
                <w:rFonts w:cs="B Nazanin" w:hint="cs"/>
                <w:sz w:val="18"/>
                <w:szCs w:val="18"/>
                <w:rtl/>
                <w:lang w:bidi="fa-IR"/>
              </w:rPr>
              <w:t>روزبهانی</w:t>
            </w:r>
          </w:p>
          <w:p w:rsidR="00560522" w:rsidRPr="00560522" w:rsidRDefault="00560522" w:rsidP="00764386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</w:tcBorders>
          </w:tcPr>
          <w:p w:rsidR="00FB5870" w:rsidRPr="00560522" w:rsidRDefault="00FB5870" w:rsidP="00FB5870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 w:rsidRPr="00560522">
              <w:rPr>
                <w:rFonts w:cs="B Nazanin" w:hint="cs"/>
                <w:sz w:val="18"/>
                <w:szCs w:val="18"/>
                <w:rtl/>
                <w:lang w:bidi="fa-IR"/>
              </w:rPr>
              <w:t>قربانی</w:t>
            </w:r>
          </w:p>
          <w:p w:rsidR="00926468" w:rsidRPr="00560522" w:rsidRDefault="00926468" w:rsidP="00926468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 w:rsidRPr="00560522">
              <w:rPr>
                <w:rFonts w:cs="B Nazanin" w:hint="cs"/>
                <w:sz w:val="18"/>
                <w:szCs w:val="18"/>
                <w:rtl/>
                <w:lang w:bidi="fa-IR"/>
              </w:rPr>
              <w:t>همتی</w:t>
            </w:r>
          </w:p>
          <w:p w:rsidR="001F0EF0" w:rsidRPr="00560522" w:rsidRDefault="001F0EF0" w:rsidP="00FB5870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</w:tcPr>
          <w:p w:rsidR="00FB5870" w:rsidRPr="00560522" w:rsidRDefault="00FB5870" w:rsidP="00FB5870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560522">
              <w:rPr>
                <w:rFonts w:cs="B Nazanin" w:hint="cs"/>
                <w:b/>
                <w:bCs/>
                <w:sz w:val="18"/>
                <w:szCs w:val="18"/>
                <w:rtl/>
              </w:rPr>
              <w:t>چهار شنبه پنج شنبه(عصر)</w:t>
            </w:r>
          </w:p>
          <w:p w:rsidR="00FB5870" w:rsidRPr="00560522" w:rsidRDefault="00FB5870" w:rsidP="00FB5870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 w:rsidRPr="00560522">
              <w:rPr>
                <w:rFonts w:cs="B Nazanin" w:hint="cs"/>
                <w:sz w:val="18"/>
                <w:szCs w:val="18"/>
                <w:rtl/>
              </w:rPr>
              <w:t>24/6/1400</w:t>
            </w:r>
          </w:p>
          <w:p w:rsidR="001F0EF0" w:rsidRPr="00560522" w:rsidRDefault="00FB5870" w:rsidP="00FB5870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560522">
              <w:rPr>
                <w:rFonts w:cs="B Nazanin" w:hint="cs"/>
                <w:sz w:val="18"/>
                <w:szCs w:val="18"/>
                <w:rtl/>
              </w:rPr>
              <w:t>1/7/1400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</w:tcBorders>
          </w:tcPr>
          <w:p w:rsidR="001F0EF0" w:rsidRPr="00560522" w:rsidRDefault="00FB5870" w:rsidP="00FB4CB9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560522">
              <w:rPr>
                <w:rFonts w:cs="B Nazanin" w:hint="cs"/>
                <w:b/>
                <w:bCs/>
                <w:rtl/>
              </w:rPr>
              <w:t>الف</w:t>
            </w:r>
          </w:p>
        </w:tc>
      </w:tr>
      <w:tr w:rsidR="00CF1B9A" w:rsidRPr="00560522" w:rsidTr="00411749">
        <w:tc>
          <w:tcPr>
            <w:tcW w:w="1812" w:type="dxa"/>
            <w:tcBorders>
              <w:top w:val="single" w:sz="12" w:space="0" w:color="auto"/>
              <w:bottom w:val="single" w:sz="12" w:space="0" w:color="auto"/>
            </w:tcBorders>
          </w:tcPr>
          <w:p w:rsidR="000941A0" w:rsidRPr="00560522" w:rsidRDefault="000941A0" w:rsidP="000941A0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560522">
              <w:rPr>
                <w:rFonts w:cs="B Nazanin" w:hint="cs"/>
                <w:sz w:val="18"/>
                <w:szCs w:val="18"/>
                <w:rtl/>
              </w:rPr>
              <w:t>علیمرادیان: صبح: کر</w:t>
            </w:r>
            <w:r w:rsidRPr="00560522">
              <w:rPr>
                <w:rFonts w:cs="B Nazanin" w:hint="cs"/>
                <w:sz w:val="18"/>
                <w:szCs w:val="18"/>
                <w:rtl/>
                <w:lang w:bidi="fa-IR"/>
              </w:rPr>
              <w:t>می،سیف، بحیرایی</w:t>
            </w:r>
          </w:p>
          <w:p w:rsidR="00CF1B9A" w:rsidRPr="00560522" w:rsidRDefault="000941A0" w:rsidP="000941A0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 w:rsidRPr="00560522">
              <w:rPr>
                <w:rFonts w:cs="B Nazanin" w:hint="cs"/>
                <w:sz w:val="18"/>
                <w:szCs w:val="18"/>
                <w:rtl/>
              </w:rPr>
              <w:lastRenderedPageBreak/>
              <w:t>قدوسی: سیف،خزایی، صفی، بحیرایی</w:t>
            </w:r>
          </w:p>
        </w:tc>
        <w:tc>
          <w:tcPr>
            <w:tcW w:w="1130" w:type="dxa"/>
            <w:tcBorders>
              <w:top w:val="single" w:sz="12" w:space="0" w:color="auto"/>
              <w:bottom w:val="single" w:sz="12" w:space="0" w:color="auto"/>
            </w:tcBorders>
          </w:tcPr>
          <w:p w:rsidR="00F04B3A" w:rsidRPr="00560522" w:rsidRDefault="00F04B3A" w:rsidP="00F04B3A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560522">
              <w:rPr>
                <w:rFonts w:cs="B Nazanin" w:hint="cs"/>
                <w:sz w:val="18"/>
                <w:szCs w:val="18"/>
                <w:rtl/>
                <w:lang w:bidi="fa-IR"/>
              </w:rPr>
              <w:lastRenderedPageBreak/>
              <w:t>نیکویی</w:t>
            </w:r>
          </w:p>
          <w:p w:rsidR="00CF1B9A" w:rsidRPr="00560522" w:rsidRDefault="00CF1B9A" w:rsidP="00F04B3A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</w:tcPr>
          <w:p w:rsidR="00F04B3A" w:rsidRPr="00560522" w:rsidRDefault="00F04B3A" w:rsidP="00F04B3A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 w:rsidRPr="00560522">
              <w:rPr>
                <w:rFonts w:cs="B Nazanin" w:hint="cs"/>
                <w:sz w:val="18"/>
                <w:szCs w:val="18"/>
                <w:rtl/>
                <w:lang w:bidi="fa-IR"/>
              </w:rPr>
              <w:t>علیقارداشی</w:t>
            </w:r>
          </w:p>
          <w:p w:rsidR="00F04B3A" w:rsidRPr="00560522" w:rsidRDefault="00F04B3A" w:rsidP="00F04B3A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560522">
              <w:rPr>
                <w:rFonts w:cs="B Nazanin" w:hint="cs"/>
                <w:sz w:val="18"/>
                <w:szCs w:val="18"/>
                <w:rtl/>
              </w:rPr>
              <w:t>خسروی</w:t>
            </w:r>
          </w:p>
          <w:p w:rsidR="00CF1B9A" w:rsidRPr="00560522" w:rsidRDefault="00CF1B9A" w:rsidP="00FB4CB9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905" w:type="dxa"/>
            <w:tcBorders>
              <w:top w:val="single" w:sz="12" w:space="0" w:color="auto"/>
              <w:bottom w:val="single" w:sz="12" w:space="0" w:color="auto"/>
            </w:tcBorders>
          </w:tcPr>
          <w:p w:rsidR="00F04B3A" w:rsidRPr="00560522" w:rsidRDefault="00F04B3A" w:rsidP="00F04B3A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 w:rsidRPr="00560522">
              <w:rPr>
                <w:rFonts w:cs="B Nazanin" w:hint="cs"/>
                <w:sz w:val="18"/>
                <w:szCs w:val="18"/>
                <w:rtl/>
                <w:lang w:bidi="fa-IR"/>
              </w:rPr>
              <w:lastRenderedPageBreak/>
              <w:t>کامیاب فر</w:t>
            </w:r>
          </w:p>
          <w:p w:rsidR="00F04B3A" w:rsidRPr="00560522" w:rsidRDefault="00F04B3A" w:rsidP="00F04B3A">
            <w:pPr>
              <w:bidi/>
              <w:jc w:val="center"/>
              <w:rPr>
                <w:rFonts w:cs="B Nazanin"/>
                <w:sz w:val="18"/>
                <w:szCs w:val="18"/>
              </w:rPr>
            </w:pPr>
            <w:r w:rsidRPr="00560522">
              <w:rPr>
                <w:rFonts w:cs="B Nazanin" w:hint="cs"/>
                <w:sz w:val="18"/>
                <w:szCs w:val="18"/>
                <w:rtl/>
                <w:lang w:bidi="fa-IR"/>
              </w:rPr>
              <w:t>شیرافکن</w:t>
            </w:r>
          </w:p>
          <w:p w:rsidR="00CF1B9A" w:rsidRPr="00560522" w:rsidRDefault="00CF1B9A" w:rsidP="00FB4CB9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1080" w:type="dxa"/>
            <w:tcBorders>
              <w:top w:val="single" w:sz="12" w:space="0" w:color="auto"/>
              <w:bottom w:val="single" w:sz="12" w:space="0" w:color="auto"/>
            </w:tcBorders>
          </w:tcPr>
          <w:p w:rsidR="00F04B3A" w:rsidRPr="00560522" w:rsidRDefault="00F04B3A" w:rsidP="00F04B3A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560522">
              <w:rPr>
                <w:rFonts w:cs="B Nazanin" w:hint="cs"/>
                <w:sz w:val="18"/>
                <w:szCs w:val="18"/>
                <w:rtl/>
                <w:lang w:bidi="fa-IR"/>
              </w:rPr>
              <w:lastRenderedPageBreak/>
              <w:t>طاهری زاده</w:t>
            </w:r>
          </w:p>
          <w:p w:rsidR="00CF1B9A" w:rsidRPr="00560522" w:rsidRDefault="00CF1B9A" w:rsidP="00926468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</w:tcPr>
          <w:p w:rsidR="00EE3455" w:rsidRPr="00560522" w:rsidRDefault="00EE3455" w:rsidP="00EE3455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 w:rsidRPr="00560522">
              <w:rPr>
                <w:rFonts w:cs="B Nazanin" w:hint="cs"/>
                <w:sz w:val="18"/>
                <w:szCs w:val="18"/>
                <w:rtl/>
                <w:lang w:bidi="fa-IR"/>
              </w:rPr>
              <w:t>قربانی</w:t>
            </w:r>
          </w:p>
          <w:p w:rsidR="00926468" w:rsidRPr="00560522" w:rsidRDefault="00926468" w:rsidP="00926468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 w:rsidRPr="00560522">
              <w:rPr>
                <w:rFonts w:cs="B Nazanin" w:hint="cs"/>
                <w:sz w:val="18"/>
                <w:szCs w:val="18"/>
                <w:rtl/>
              </w:rPr>
              <w:t>دلیر</w:t>
            </w:r>
          </w:p>
          <w:p w:rsidR="00CF1B9A" w:rsidRPr="00560522" w:rsidRDefault="00CF1B9A" w:rsidP="00F04B3A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275" w:type="dxa"/>
            <w:tcBorders>
              <w:top w:val="single" w:sz="12" w:space="0" w:color="auto"/>
              <w:bottom w:val="single" w:sz="12" w:space="0" w:color="auto"/>
            </w:tcBorders>
          </w:tcPr>
          <w:p w:rsidR="00F04B3A" w:rsidRPr="00560522" w:rsidRDefault="00F04B3A" w:rsidP="00F04B3A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560522">
              <w:rPr>
                <w:rFonts w:cs="B Nazanin" w:hint="cs"/>
                <w:sz w:val="18"/>
                <w:szCs w:val="18"/>
                <w:rtl/>
                <w:lang w:bidi="fa-IR"/>
              </w:rPr>
              <w:lastRenderedPageBreak/>
              <w:t>روشن</w:t>
            </w:r>
            <w:r w:rsidRPr="00560522">
              <w:rPr>
                <w:rFonts w:cs="B Nazanin" w:hint="cs"/>
                <w:sz w:val="18"/>
                <w:szCs w:val="18"/>
                <w:rtl/>
              </w:rPr>
              <w:t xml:space="preserve"> </w:t>
            </w:r>
          </w:p>
          <w:p w:rsidR="00F04B3A" w:rsidRPr="00560522" w:rsidRDefault="00F04B3A" w:rsidP="00F04B3A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 w:rsidRPr="00560522">
              <w:rPr>
                <w:rFonts w:cs="B Nazanin" w:hint="cs"/>
                <w:sz w:val="18"/>
                <w:szCs w:val="18"/>
                <w:rtl/>
                <w:lang w:bidi="fa-IR"/>
              </w:rPr>
              <w:t>همتی</w:t>
            </w:r>
          </w:p>
          <w:p w:rsidR="00CF1B9A" w:rsidRPr="00560522" w:rsidRDefault="00CF1B9A" w:rsidP="00FB4CB9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</w:tcBorders>
          </w:tcPr>
          <w:p w:rsidR="00CF1B9A" w:rsidRPr="00560522" w:rsidRDefault="00F04B3A" w:rsidP="00F04B3A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560522">
              <w:rPr>
                <w:rFonts w:cs="B Nazanin" w:hint="cs"/>
                <w:sz w:val="18"/>
                <w:szCs w:val="18"/>
                <w:rtl/>
                <w:lang w:bidi="fa-IR"/>
              </w:rPr>
              <w:lastRenderedPageBreak/>
              <w:t>سیاوشی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</w:tcBorders>
          </w:tcPr>
          <w:p w:rsidR="00CF1B9A" w:rsidRDefault="00F04B3A" w:rsidP="00FB4CB9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 w:rsidRPr="00560522">
              <w:rPr>
                <w:rFonts w:cs="B Nazanin" w:hint="cs"/>
                <w:sz w:val="18"/>
                <w:szCs w:val="18"/>
                <w:rtl/>
                <w:lang w:bidi="fa-IR"/>
              </w:rPr>
              <w:t>روزبهانی</w:t>
            </w:r>
          </w:p>
          <w:p w:rsidR="00764386" w:rsidRPr="00560522" w:rsidRDefault="00764386" w:rsidP="00764386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کیانی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</w:tcPr>
          <w:p w:rsidR="00CF1B9A" w:rsidRPr="00560522" w:rsidRDefault="00CF1B9A" w:rsidP="00CF1B9A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560522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شنبه یکشنبه(صبح </w:t>
            </w:r>
            <w:r w:rsidRPr="00560522">
              <w:rPr>
                <w:rFonts w:cs="B Nazanin" w:hint="cs"/>
                <w:b/>
                <w:bCs/>
                <w:sz w:val="18"/>
                <w:szCs w:val="18"/>
                <w:rtl/>
              </w:rPr>
              <w:lastRenderedPageBreak/>
              <w:t>وعصر)</w:t>
            </w:r>
          </w:p>
          <w:p w:rsidR="00CF1B9A" w:rsidRPr="00560522" w:rsidRDefault="00CF1B9A" w:rsidP="00CF1B9A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 w:rsidRPr="00560522">
              <w:rPr>
                <w:rFonts w:cs="B Nazanin" w:hint="cs"/>
                <w:sz w:val="18"/>
                <w:szCs w:val="18"/>
                <w:rtl/>
              </w:rPr>
              <w:t>3/7/1400</w:t>
            </w:r>
          </w:p>
          <w:p w:rsidR="00CF1B9A" w:rsidRPr="00560522" w:rsidRDefault="00CF1B9A" w:rsidP="00CF1B9A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560522">
              <w:rPr>
                <w:rFonts w:cs="B Nazanin" w:hint="cs"/>
                <w:sz w:val="18"/>
                <w:szCs w:val="18"/>
                <w:rtl/>
              </w:rPr>
              <w:t>11/7/1400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</w:tcBorders>
          </w:tcPr>
          <w:p w:rsidR="00CF1B9A" w:rsidRPr="00560522" w:rsidRDefault="00CF1B9A" w:rsidP="00FB4CB9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560522">
              <w:rPr>
                <w:rFonts w:cs="B Nazanin" w:hint="cs"/>
                <w:b/>
                <w:bCs/>
                <w:rtl/>
              </w:rPr>
              <w:lastRenderedPageBreak/>
              <w:t>الف</w:t>
            </w:r>
          </w:p>
        </w:tc>
      </w:tr>
      <w:tr w:rsidR="00411749" w:rsidRPr="00560522" w:rsidTr="00411749">
        <w:tc>
          <w:tcPr>
            <w:tcW w:w="1812" w:type="dxa"/>
            <w:tcBorders>
              <w:top w:val="single" w:sz="12" w:space="0" w:color="auto"/>
              <w:bottom w:val="single" w:sz="12" w:space="0" w:color="auto"/>
            </w:tcBorders>
          </w:tcPr>
          <w:p w:rsidR="00E04757" w:rsidRPr="00560522" w:rsidRDefault="00E04757" w:rsidP="00E04757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560522">
              <w:rPr>
                <w:rFonts w:cs="B Nazanin" w:hint="cs"/>
                <w:sz w:val="18"/>
                <w:szCs w:val="18"/>
                <w:rtl/>
              </w:rPr>
              <w:lastRenderedPageBreak/>
              <w:t>علیمرادیان: صبح: کر</w:t>
            </w:r>
            <w:r w:rsidRPr="00560522">
              <w:rPr>
                <w:rFonts w:cs="B Nazanin" w:hint="cs"/>
                <w:sz w:val="18"/>
                <w:szCs w:val="18"/>
                <w:rtl/>
                <w:lang w:bidi="fa-IR"/>
              </w:rPr>
              <w:t>می،سیف، بحیرایی</w:t>
            </w:r>
          </w:p>
          <w:p w:rsidR="00411749" w:rsidRPr="00560522" w:rsidRDefault="00E04757" w:rsidP="00E04757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 w:rsidRPr="00560522">
              <w:rPr>
                <w:rFonts w:cs="B Nazanin" w:hint="cs"/>
                <w:sz w:val="18"/>
                <w:szCs w:val="18"/>
                <w:rtl/>
              </w:rPr>
              <w:t>قدوسی: سیف،خزایی</w:t>
            </w:r>
            <w:r w:rsidR="002E2342" w:rsidRPr="00560522">
              <w:rPr>
                <w:rFonts w:cs="B Nazanin" w:hint="cs"/>
                <w:sz w:val="18"/>
                <w:szCs w:val="18"/>
                <w:rtl/>
              </w:rPr>
              <w:t>،</w:t>
            </w:r>
            <w:r w:rsidRPr="00560522">
              <w:rPr>
                <w:rFonts w:cs="B Nazanin" w:hint="cs"/>
                <w:sz w:val="18"/>
                <w:szCs w:val="18"/>
                <w:rtl/>
              </w:rPr>
              <w:t xml:space="preserve"> صفی، بحیرایی</w:t>
            </w:r>
          </w:p>
        </w:tc>
        <w:tc>
          <w:tcPr>
            <w:tcW w:w="1130" w:type="dxa"/>
            <w:tcBorders>
              <w:top w:val="single" w:sz="12" w:space="0" w:color="auto"/>
              <w:bottom w:val="single" w:sz="12" w:space="0" w:color="auto"/>
            </w:tcBorders>
          </w:tcPr>
          <w:p w:rsidR="00F04B3A" w:rsidRPr="00560522" w:rsidRDefault="00F04B3A" w:rsidP="00F04B3A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560522">
              <w:rPr>
                <w:rFonts w:cs="B Nazanin" w:hint="cs"/>
                <w:sz w:val="18"/>
                <w:szCs w:val="18"/>
                <w:rtl/>
                <w:lang w:bidi="fa-IR"/>
              </w:rPr>
              <w:t>طاهری زاده</w:t>
            </w:r>
          </w:p>
          <w:p w:rsidR="00411749" w:rsidRPr="00560522" w:rsidRDefault="00F04B3A" w:rsidP="00FB4CB9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 w:rsidRPr="00560522">
              <w:rPr>
                <w:rFonts w:cs="B Nazanin" w:hint="cs"/>
                <w:sz w:val="18"/>
                <w:szCs w:val="18"/>
                <w:rtl/>
                <w:lang w:bidi="fa-IR"/>
              </w:rPr>
              <w:t>روزبهانی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</w:tcPr>
          <w:p w:rsidR="00F04B3A" w:rsidRPr="00560522" w:rsidRDefault="00F04B3A" w:rsidP="00F04B3A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 w:rsidRPr="00560522">
              <w:rPr>
                <w:rFonts w:cs="B Nazanin" w:hint="cs"/>
                <w:sz w:val="18"/>
                <w:szCs w:val="18"/>
                <w:rtl/>
              </w:rPr>
              <w:t>دلیر</w:t>
            </w:r>
          </w:p>
          <w:p w:rsidR="00F04B3A" w:rsidRPr="00560522" w:rsidRDefault="00F04B3A" w:rsidP="00F04B3A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 w:rsidRPr="00560522">
              <w:rPr>
                <w:rFonts w:cs="B Nazanin" w:hint="cs"/>
                <w:sz w:val="18"/>
                <w:szCs w:val="18"/>
                <w:rtl/>
                <w:lang w:bidi="fa-IR"/>
              </w:rPr>
              <w:t>همتی</w:t>
            </w:r>
          </w:p>
          <w:p w:rsidR="00411749" w:rsidRPr="00560522" w:rsidRDefault="00411749" w:rsidP="00F04B3A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905" w:type="dxa"/>
            <w:tcBorders>
              <w:top w:val="single" w:sz="12" w:space="0" w:color="auto"/>
              <w:bottom w:val="single" w:sz="12" w:space="0" w:color="auto"/>
            </w:tcBorders>
          </w:tcPr>
          <w:p w:rsidR="00F04B3A" w:rsidRPr="00560522" w:rsidRDefault="00F04B3A" w:rsidP="00F04B3A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560522">
              <w:rPr>
                <w:rFonts w:cs="B Nazanin" w:hint="cs"/>
                <w:sz w:val="18"/>
                <w:szCs w:val="18"/>
                <w:rtl/>
                <w:lang w:bidi="fa-IR"/>
              </w:rPr>
              <w:t>روشن</w:t>
            </w:r>
            <w:r w:rsidRPr="00560522">
              <w:rPr>
                <w:rFonts w:cs="B Nazanin" w:hint="cs"/>
                <w:sz w:val="18"/>
                <w:szCs w:val="18"/>
                <w:rtl/>
              </w:rPr>
              <w:t xml:space="preserve"> </w:t>
            </w:r>
          </w:p>
          <w:p w:rsidR="00411749" w:rsidRPr="00560522" w:rsidRDefault="00411749" w:rsidP="00F04B3A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1080" w:type="dxa"/>
            <w:tcBorders>
              <w:top w:val="single" w:sz="12" w:space="0" w:color="auto"/>
              <w:bottom w:val="single" w:sz="12" w:space="0" w:color="auto"/>
            </w:tcBorders>
          </w:tcPr>
          <w:p w:rsidR="00F04B3A" w:rsidRPr="00560522" w:rsidRDefault="00F04B3A" w:rsidP="00F04B3A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 w:rsidRPr="00560522">
              <w:rPr>
                <w:rFonts w:cs="B Nazanin" w:hint="cs"/>
                <w:sz w:val="18"/>
                <w:szCs w:val="18"/>
                <w:rtl/>
                <w:lang w:bidi="fa-IR"/>
              </w:rPr>
              <w:t>کامیاب فر</w:t>
            </w:r>
          </w:p>
          <w:p w:rsidR="00F04B3A" w:rsidRPr="00560522" w:rsidRDefault="00F04B3A" w:rsidP="00F04B3A">
            <w:pPr>
              <w:bidi/>
              <w:jc w:val="center"/>
              <w:rPr>
                <w:rFonts w:cs="B Nazanin"/>
                <w:sz w:val="18"/>
                <w:szCs w:val="18"/>
              </w:rPr>
            </w:pPr>
            <w:r w:rsidRPr="00560522">
              <w:rPr>
                <w:rFonts w:cs="B Nazanin" w:hint="cs"/>
                <w:sz w:val="18"/>
                <w:szCs w:val="18"/>
                <w:rtl/>
                <w:lang w:bidi="fa-IR"/>
              </w:rPr>
              <w:t>شیرافکن</w:t>
            </w:r>
          </w:p>
          <w:p w:rsidR="00411749" w:rsidRPr="00560522" w:rsidRDefault="00411749" w:rsidP="00F04B3A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</w:tcPr>
          <w:p w:rsidR="00411749" w:rsidRPr="00560522" w:rsidRDefault="00F04B3A" w:rsidP="00FB4CB9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560522">
              <w:rPr>
                <w:rFonts w:cs="B Nazanin" w:hint="cs"/>
                <w:sz w:val="18"/>
                <w:szCs w:val="18"/>
                <w:rtl/>
                <w:lang w:bidi="fa-IR"/>
              </w:rPr>
              <w:t>سیاوشی</w:t>
            </w:r>
          </w:p>
        </w:tc>
        <w:tc>
          <w:tcPr>
            <w:tcW w:w="1275" w:type="dxa"/>
            <w:tcBorders>
              <w:top w:val="single" w:sz="12" w:space="0" w:color="auto"/>
              <w:bottom w:val="single" w:sz="12" w:space="0" w:color="auto"/>
            </w:tcBorders>
          </w:tcPr>
          <w:p w:rsidR="00F04B3A" w:rsidRPr="00560522" w:rsidRDefault="00F04B3A" w:rsidP="00F04B3A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 w:rsidRPr="00560522">
              <w:rPr>
                <w:rFonts w:cs="B Nazanin" w:hint="cs"/>
                <w:sz w:val="18"/>
                <w:szCs w:val="18"/>
                <w:rtl/>
                <w:lang w:bidi="fa-IR"/>
              </w:rPr>
              <w:t>علیقارداشی</w:t>
            </w:r>
          </w:p>
          <w:p w:rsidR="00764386" w:rsidRPr="00560522" w:rsidRDefault="00764386" w:rsidP="00764386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کیانی</w:t>
            </w:r>
          </w:p>
          <w:p w:rsidR="00411749" w:rsidRPr="00560522" w:rsidRDefault="00411749" w:rsidP="00FB4CB9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</w:tcBorders>
          </w:tcPr>
          <w:p w:rsidR="00F04B3A" w:rsidRPr="00560522" w:rsidRDefault="00F04B3A" w:rsidP="00F04B3A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 w:rsidRPr="00560522">
              <w:rPr>
                <w:rFonts w:cs="B Nazanin" w:hint="cs"/>
                <w:sz w:val="18"/>
                <w:szCs w:val="18"/>
                <w:rtl/>
                <w:lang w:bidi="fa-IR"/>
              </w:rPr>
              <w:t>قربانی</w:t>
            </w:r>
          </w:p>
          <w:p w:rsidR="00926468" w:rsidRPr="00560522" w:rsidRDefault="00926468" w:rsidP="00926468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560522">
              <w:rPr>
                <w:rFonts w:cs="B Nazanin" w:hint="cs"/>
                <w:sz w:val="18"/>
                <w:szCs w:val="18"/>
                <w:rtl/>
                <w:lang w:bidi="fa-IR"/>
              </w:rPr>
              <w:t>نیکویی</w:t>
            </w:r>
          </w:p>
          <w:p w:rsidR="00F04B3A" w:rsidRPr="00560522" w:rsidRDefault="00F04B3A" w:rsidP="00F04B3A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</w:tcBorders>
          </w:tcPr>
          <w:p w:rsidR="00F04B3A" w:rsidRPr="00560522" w:rsidRDefault="00F04B3A" w:rsidP="00F04B3A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560522">
              <w:rPr>
                <w:rFonts w:cs="B Nazanin" w:hint="cs"/>
                <w:sz w:val="18"/>
                <w:szCs w:val="18"/>
                <w:rtl/>
              </w:rPr>
              <w:t>خسروی</w:t>
            </w:r>
          </w:p>
          <w:p w:rsidR="00411749" w:rsidRPr="00560522" w:rsidRDefault="00411749" w:rsidP="00FB4CB9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</w:tcPr>
          <w:p w:rsidR="007E3FE0" w:rsidRPr="00560522" w:rsidRDefault="007E3FE0" w:rsidP="007E3FE0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560522">
              <w:rPr>
                <w:rFonts w:cs="B Nazanin" w:hint="cs"/>
                <w:b/>
                <w:bCs/>
                <w:sz w:val="18"/>
                <w:szCs w:val="18"/>
                <w:rtl/>
              </w:rPr>
              <w:t>دوشنبه سه شنبه(صبح و عصر)</w:t>
            </w:r>
          </w:p>
          <w:p w:rsidR="007E3FE0" w:rsidRPr="00560522" w:rsidRDefault="007E3FE0" w:rsidP="007E3FE0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 w:rsidRPr="00560522">
              <w:rPr>
                <w:rFonts w:cs="B Nazanin" w:hint="cs"/>
                <w:sz w:val="18"/>
                <w:szCs w:val="18"/>
                <w:rtl/>
              </w:rPr>
              <w:t>5/7/1400</w:t>
            </w:r>
          </w:p>
          <w:p w:rsidR="00411749" w:rsidRPr="00560522" w:rsidRDefault="007E3FE0" w:rsidP="007E3FE0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560522">
              <w:rPr>
                <w:rFonts w:cs="B Nazanin" w:hint="cs"/>
                <w:sz w:val="18"/>
                <w:szCs w:val="18"/>
                <w:rtl/>
              </w:rPr>
              <w:t>13/7/1400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</w:tcBorders>
          </w:tcPr>
          <w:p w:rsidR="00411749" w:rsidRPr="00560522" w:rsidRDefault="007E3FE0" w:rsidP="00FB4CB9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560522">
              <w:rPr>
                <w:rFonts w:cs="B Nazanin" w:hint="cs"/>
                <w:b/>
                <w:bCs/>
                <w:rtl/>
              </w:rPr>
              <w:t>الف</w:t>
            </w:r>
          </w:p>
        </w:tc>
      </w:tr>
      <w:tr w:rsidR="00411749" w:rsidRPr="00560522" w:rsidTr="00411749">
        <w:tc>
          <w:tcPr>
            <w:tcW w:w="1812" w:type="dxa"/>
            <w:tcBorders>
              <w:top w:val="single" w:sz="12" w:space="0" w:color="auto"/>
              <w:bottom w:val="single" w:sz="12" w:space="0" w:color="auto"/>
            </w:tcBorders>
          </w:tcPr>
          <w:p w:rsidR="00E04757" w:rsidRPr="00560522" w:rsidRDefault="00E04757" w:rsidP="00E04757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560522">
              <w:rPr>
                <w:rFonts w:cs="B Nazanin" w:hint="cs"/>
                <w:sz w:val="18"/>
                <w:szCs w:val="18"/>
                <w:rtl/>
              </w:rPr>
              <w:t>علیمرادیان: صبح: کر</w:t>
            </w:r>
            <w:r w:rsidRPr="00560522">
              <w:rPr>
                <w:rFonts w:cs="B Nazanin" w:hint="cs"/>
                <w:sz w:val="18"/>
                <w:szCs w:val="18"/>
                <w:rtl/>
                <w:lang w:bidi="fa-IR"/>
              </w:rPr>
              <w:t>می،سیف، بحیرایی</w:t>
            </w:r>
          </w:p>
          <w:p w:rsidR="00411749" w:rsidRPr="00560522" w:rsidRDefault="00E04757" w:rsidP="00E04757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 w:rsidRPr="00560522">
              <w:rPr>
                <w:rFonts w:cs="B Nazanin" w:hint="cs"/>
                <w:sz w:val="18"/>
                <w:szCs w:val="18"/>
                <w:rtl/>
              </w:rPr>
              <w:t>قدوسی: سیف،خزایی</w:t>
            </w:r>
            <w:r w:rsidR="002E2342" w:rsidRPr="00560522">
              <w:rPr>
                <w:rFonts w:cs="B Nazanin" w:hint="cs"/>
                <w:sz w:val="18"/>
                <w:szCs w:val="18"/>
                <w:rtl/>
              </w:rPr>
              <w:t>،</w:t>
            </w:r>
            <w:r w:rsidRPr="00560522">
              <w:rPr>
                <w:rFonts w:cs="B Nazanin" w:hint="cs"/>
                <w:sz w:val="18"/>
                <w:szCs w:val="18"/>
                <w:rtl/>
              </w:rPr>
              <w:t xml:space="preserve"> صفی، بحیرایی</w:t>
            </w:r>
          </w:p>
        </w:tc>
        <w:tc>
          <w:tcPr>
            <w:tcW w:w="1130" w:type="dxa"/>
            <w:tcBorders>
              <w:top w:val="single" w:sz="12" w:space="0" w:color="auto"/>
              <w:bottom w:val="single" w:sz="12" w:space="0" w:color="auto"/>
            </w:tcBorders>
          </w:tcPr>
          <w:p w:rsidR="00642183" w:rsidRPr="00560522" w:rsidRDefault="00642183" w:rsidP="00642183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 w:rsidRPr="00560522">
              <w:rPr>
                <w:rFonts w:cs="B Nazanin" w:hint="cs"/>
                <w:sz w:val="18"/>
                <w:szCs w:val="18"/>
                <w:rtl/>
                <w:lang w:bidi="fa-IR"/>
              </w:rPr>
              <w:t>همتی</w:t>
            </w:r>
          </w:p>
          <w:p w:rsidR="00411749" w:rsidRPr="00560522" w:rsidRDefault="00411749" w:rsidP="00642183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</w:tcPr>
          <w:p w:rsidR="00642183" w:rsidRPr="00560522" w:rsidRDefault="00642183" w:rsidP="00642183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560522">
              <w:rPr>
                <w:rFonts w:cs="B Nazanin" w:hint="cs"/>
                <w:sz w:val="18"/>
                <w:szCs w:val="18"/>
                <w:rtl/>
                <w:lang w:bidi="fa-IR"/>
              </w:rPr>
              <w:t>نیکویی</w:t>
            </w:r>
          </w:p>
          <w:p w:rsidR="00642183" w:rsidRPr="00560522" w:rsidRDefault="00642183" w:rsidP="00642183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560522">
              <w:rPr>
                <w:rFonts w:cs="B Nazanin" w:hint="cs"/>
                <w:sz w:val="18"/>
                <w:szCs w:val="18"/>
                <w:rtl/>
              </w:rPr>
              <w:t>خسروی</w:t>
            </w:r>
          </w:p>
          <w:p w:rsidR="00411749" w:rsidRPr="00560522" w:rsidRDefault="00411749" w:rsidP="00F04B3A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905" w:type="dxa"/>
            <w:tcBorders>
              <w:top w:val="single" w:sz="12" w:space="0" w:color="auto"/>
              <w:bottom w:val="single" w:sz="12" w:space="0" w:color="auto"/>
            </w:tcBorders>
          </w:tcPr>
          <w:p w:rsidR="00411749" w:rsidRPr="00560522" w:rsidRDefault="00764386" w:rsidP="00FB4CB9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سیاوشی</w:t>
            </w:r>
          </w:p>
        </w:tc>
        <w:tc>
          <w:tcPr>
            <w:tcW w:w="1080" w:type="dxa"/>
            <w:tcBorders>
              <w:top w:val="single" w:sz="12" w:space="0" w:color="auto"/>
              <w:bottom w:val="single" w:sz="12" w:space="0" w:color="auto"/>
            </w:tcBorders>
          </w:tcPr>
          <w:p w:rsidR="00F04B3A" w:rsidRDefault="00F04B3A" w:rsidP="00F04B3A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60522">
              <w:rPr>
                <w:rFonts w:cs="B Nazanin" w:hint="cs"/>
                <w:sz w:val="20"/>
                <w:szCs w:val="20"/>
                <w:rtl/>
                <w:lang w:bidi="fa-IR"/>
              </w:rPr>
              <w:t>روشن</w:t>
            </w:r>
            <w:r w:rsidRPr="00560522">
              <w:rPr>
                <w:rFonts w:cs="B Nazanin" w:hint="cs"/>
                <w:sz w:val="20"/>
                <w:szCs w:val="20"/>
                <w:rtl/>
              </w:rPr>
              <w:t xml:space="preserve"> </w:t>
            </w:r>
          </w:p>
          <w:p w:rsidR="00764386" w:rsidRPr="00560522" w:rsidRDefault="00764386" w:rsidP="00764386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کیانی</w:t>
            </w:r>
          </w:p>
          <w:p w:rsidR="00764386" w:rsidRPr="00560522" w:rsidRDefault="00764386" w:rsidP="00764386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  <w:p w:rsidR="00411749" w:rsidRPr="00560522" w:rsidRDefault="00411749" w:rsidP="00F04B3A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</w:tcPr>
          <w:p w:rsidR="00F04B3A" w:rsidRPr="00560522" w:rsidRDefault="00F04B3A" w:rsidP="00F04B3A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 w:rsidRPr="00560522">
              <w:rPr>
                <w:rFonts w:cs="B Nazanin" w:hint="cs"/>
                <w:sz w:val="18"/>
                <w:szCs w:val="18"/>
                <w:rtl/>
                <w:lang w:bidi="fa-IR"/>
              </w:rPr>
              <w:t>قربانی</w:t>
            </w:r>
          </w:p>
          <w:p w:rsidR="00926468" w:rsidRPr="00560522" w:rsidRDefault="00926468" w:rsidP="00926468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 w:rsidRPr="00560522">
              <w:rPr>
                <w:rFonts w:cs="B Nazanin" w:hint="cs"/>
                <w:sz w:val="18"/>
                <w:szCs w:val="18"/>
                <w:rtl/>
              </w:rPr>
              <w:t>دلیر</w:t>
            </w:r>
          </w:p>
          <w:p w:rsidR="00F04B3A" w:rsidRPr="00560522" w:rsidRDefault="00F04B3A" w:rsidP="00F04B3A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  <w:p w:rsidR="00411749" w:rsidRPr="00560522" w:rsidRDefault="00411749" w:rsidP="00F04B3A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275" w:type="dxa"/>
            <w:tcBorders>
              <w:top w:val="single" w:sz="12" w:space="0" w:color="auto"/>
              <w:bottom w:val="single" w:sz="12" w:space="0" w:color="auto"/>
            </w:tcBorders>
          </w:tcPr>
          <w:p w:rsidR="00F04B3A" w:rsidRPr="00560522" w:rsidRDefault="00F04B3A" w:rsidP="00F04B3A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 w:rsidRPr="00560522">
              <w:rPr>
                <w:rFonts w:cs="B Nazanin" w:hint="cs"/>
                <w:sz w:val="18"/>
                <w:szCs w:val="18"/>
                <w:rtl/>
                <w:lang w:bidi="fa-IR"/>
              </w:rPr>
              <w:t>کامیاب فر</w:t>
            </w:r>
          </w:p>
          <w:p w:rsidR="00F04B3A" w:rsidRPr="00560522" w:rsidRDefault="00F04B3A" w:rsidP="00F04B3A">
            <w:pPr>
              <w:bidi/>
              <w:jc w:val="center"/>
              <w:rPr>
                <w:rFonts w:cs="B Nazanin"/>
                <w:sz w:val="18"/>
                <w:szCs w:val="18"/>
              </w:rPr>
            </w:pPr>
            <w:r w:rsidRPr="00560522">
              <w:rPr>
                <w:rFonts w:cs="B Nazanin" w:hint="cs"/>
                <w:sz w:val="18"/>
                <w:szCs w:val="18"/>
                <w:rtl/>
                <w:lang w:bidi="fa-IR"/>
              </w:rPr>
              <w:t>شیرافکن</w:t>
            </w:r>
          </w:p>
          <w:p w:rsidR="00411749" w:rsidRPr="00560522" w:rsidRDefault="00411749" w:rsidP="00FB4CB9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</w:tcBorders>
          </w:tcPr>
          <w:p w:rsidR="00F04B3A" w:rsidRPr="00560522" w:rsidRDefault="00F04B3A" w:rsidP="00F04B3A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560522">
              <w:rPr>
                <w:rFonts w:cs="B Nazanin" w:hint="cs"/>
                <w:sz w:val="18"/>
                <w:szCs w:val="18"/>
                <w:rtl/>
                <w:lang w:bidi="fa-IR"/>
              </w:rPr>
              <w:t>طاهری زاده</w:t>
            </w:r>
          </w:p>
          <w:p w:rsidR="00411749" w:rsidRPr="00560522" w:rsidRDefault="00926468" w:rsidP="00F04B3A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560522">
              <w:rPr>
                <w:rFonts w:cs="B Nazanin" w:hint="cs"/>
                <w:sz w:val="18"/>
                <w:szCs w:val="18"/>
                <w:rtl/>
                <w:lang w:bidi="fa-IR"/>
              </w:rPr>
              <w:t>روزبهانی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</w:tcBorders>
          </w:tcPr>
          <w:p w:rsidR="00F04B3A" w:rsidRPr="00560522" w:rsidRDefault="00F04B3A" w:rsidP="00F04B3A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 w:rsidRPr="00560522">
              <w:rPr>
                <w:rFonts w:cs="B Nazanin" w:hint="cs"/>
                <w:sz w:val="18"/>
                <w:szCs w:val="18"/>
                <w:rtl/>
                <w:lang w:bidi="fa-IR"/>
              </w:rPr>
              <w:t>علیقارداشی</w:t>
            </w:r>
          </w:p>
          <w:p w:rsidR="00411749" w:rsidRPr="00560522" w:rsidRDefault="00411749" w:rsidP="00FB4CB9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</w:tcPr>
          <w:p w:rsidR="007E3FE0" w:rsidRPr="00560522" w:rsidRDefault="007E3FE0" w:rsidP="007E3FE0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560522">
              <w:rPr>
                <w:rFonts w:cs="B Nazanin" w:hint="cs"/>
                <w:b/>
                <w:bCs/>
                <w:sz w:val="18"/>
                <w:szCs w:val="18"/>
                <w:rtl/>
              </w:rPr>
              <w:t>چهارشنبه پنج شنبه</w:t>
            </w:r>
            <w:r w:rsidRPr="00560522">
              <w:rPr>
                <w:rFonts w:cs="B Nazanin" w:hint="cs"/>
                <w:b/>
                <w:bCs/>
                <w:sz w:val="16"/>
                <w:szCs w:val="16"/>
                <w:rtl/>
              </w:rPr>
              <w:t>(صبح وعصر)</w:t>
            </w:r>
          </w:p>
          <w:p w:rsidR="007E3FE0" w:rsidRPr="00560522" w:rsidRDefault="007E3FE0" w:rsidP="007E3FE0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 w:rsidRPr="00560522">
              <w:rPr>
                <w:rFonts w:cs="B Nazanin" w:hint="cs"/>
                <w:sz w:val="18"/>
                <w:szCs w:val="18"/>
                <w:rtl/>
              </w:rPr>
              <w:t>7/7/1400</w:t>
            </w:r>
          </w:p>
          <w:p w:rsidR="007E3FE0" w:rsidRPr="00560522" w:rsidRDefault="007E3FE0" w:rsidP="007E3FE0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560522">
              <w:rPr>
                <w:rFonts w:cs="B Nazanin" w:hint="cs"/>
                <w:sz w:val="18"/>
                <w:szCs w:val="18"/>
                <w:rtl/>
              </w:rPr>
              <w:t>15/7/1400</w:t>
            </w:r>
          </w:p>
          <w:p w:rsidR="00411749" w:rsidRPr="00560522" w:rsidRDefault="00411749" w:rsidP="00411749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</w:tcBorders>
          </w:tcPr>
          <w:p w:rsidR="00411749" w:rsidRPr="00560522" w:rsidRDefault="007E3FE0" w:rsidP="00FB4CB9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560522">
              <w:rPr>
                <w:rFonts w:cs="B Nazanin" w:hint="cs"/>
                <w:b/>
                <w:bCs/>
                <w:rtl/>
              </w:rPr>
              <w:t>الف</w:t>
            </w:r>
          </w:p>
        </w:tc>
      </w:tr>
      <w:tr w:rsidR="00411749" w:rsidRPr="00560522" w:rsidTr="00411749">
        <w:tc>
          <w:tcPr>
            <w:tcW w:w="1812" w:type="dxa"/>
            <w:tcBorders>
              <w:top w:val="single" w:sz="12" w:space="0" w:color="auto"/>
              <w:bottom w:val="single" w:sz="12" w:space="0" w:color="auto"/>
            </w:tcBorders>
          </w:tcPr>
          <w:p w:rsidR="00E04757" w:rsidRPr="00560522" w:rsidRDefault="00E04757" w:rsidP="00E04757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560522">
              <w:rPr>
                <w:rFonts w:cs="B Nazanin" w:hint="cs"/>
                <w:sz w:val="18"/>
                <w:szCs w:val="18"/>
                <w:rtl/>
              </w:rPr>
              <w:t>علیمرادیان: صبح: کر</w:t>
            </w:r>
            <w:r w:rsidRPr="00560522">
              <w:rPr>
                <w:rFonts w:cs="B Nazanin" w:hint="cs"/>
                <w:sz w:val="18"/>
                <w:szCs w:val="18"/>
                <w:rtl/>
                <w:lang w:bidi="fa-IR"/>
              </w:rPr>
              <w:t>می،سیف، بحیرایی</w:t>
            </w:r>
          </w:p>
          <w:p w:rsidR="00411749" w:rsidRPr="00560522" w:rsidRDefault="00E04757" w:rsidP="00E04757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 w:rsidRPr="00560522">
              <w:rPr>
                <w:rFonts w:cs="B Nazanin" w:hint="cs"/>
                <w:sz w:val="18"/>
                <w:szCs w:val="18"/>
                <w:rtl/>
              </w:rPr>
              <w:t>قدوسی: سیف،خزایی</w:t>
            </w:r>
            <w:r w:rsidR="002E2342" w:rsidRPr="00560522">
              <w:rPr>
                <w:rFonts w:cs="B Nazanin" w:hint="cs"/>
                <w:sz w:val="18"/>
                <w:szCs w:val="18"/>
                <w:rtl/>
              </w:rPr>
              <w:t>،</w:t>
            </w:r>
            <w:r w:rsidRPr="00560522">
              <w:rPr>
                <w:rFonts w:cs="B Nazanin" w:hint="cs"/>
                <w:sz w:val="18"/>
                <w:szCs w:val="18"/>
                <w:rtl/>
              </w:rPr>
              <w:t xml:space="preserve"> صفی، بحیرایی</w:t>
            </w:r>
          </w:p>
        </w:tc>
        <w:tc>
          <w:tcPr>
            <w:tcW w:w="1130" w:type="dxa"/>
            <w:tcBorders>
              <w:top w:val="single" w:sz="12" w:space="0" w:color="auto"/>
              <w:bottom w:val="single" w:sz="12" w:space="0" w:color="auto"/>
            </w:tcBorders>
          </w:tcPr>
          <w:p w:rsidR="000D4809" w:rsidRPr="00560522" w:rsidRDefault="000D4809" w:rsidP="000D4809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60522">
              <w:rPr>
                <w:rFonts w:cs="B Nazanin" w:hint="cs"/>
                <w:sz w:val="20"/>
                <w:szCs w:val="20"/>
                <w:rtl/>
                <w:lang w:bidi="fa-IR"/>
              </w:rPr>
              <w:t>محمدی</w:t>
            </w:r>
          </w:p>
          <w:p w:rsidR="00301C26" w:rsidRPr="00560522" w:rsidRDefault="00301C26" w:rsidP="00301C26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60522">
              <w:rPr>
                <w:rFonts w:cs="B Nazanin" w:hint="cs"/>
                <w:sz w:val="20"/>
                <w:szCs w:val="20"/>
                <w:rtl/>
                <w:lang w:bidi="fa-IR"/>
              </w:rPr>
              <w:t>شیرافکن</w:t>
            </w:r>
          </w:p>
          <w:p w:rsidR="00301C26" w:rsidRPr="00560522" w:rsidRDefault="00301C26" w:rsidP="00301C26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60522">
              <w:rPr>
                <w:rFonts w:cs="B Nazanin" w:hint="cs"/>
                <w:sz w:val="20"/>
                <w:szCs w:val="20"/>
                <w:rtl/>
                <w:lang w:bidi="fa-IR"/>
              </w:rPr>
              <w:t>روشن</w:t>
            </w:r>
          </w:p>
          <w:p w:rsidR="00411749" w:rsidRPr="00560522" w:rsidRDefault="00411749" w:rsidP="00FB4CB9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</w:tcPr>
          <w:p w:rsidR="00301C26" w:rsidRPr="00560522" w:rsidRDefault="00301C26" w:rsidP="00301C26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  <w:lang w:val="en-GB" w:bidi="fa-IR"/>
              </w:rPr>
            </w:pPr>
            <w:r w:rsidRPr="00560522">
              <w:rPr>
                <w:rFonts w:cs="B Nazanin" w:hint="cs"/>
                <w:sz w:val="18"/>
                <w:szCs w:val="18"/>
                <w:rtl/>
                <w:lang w:bidi="fa-IR"/>
              </w:rPr>
              <w:t>عبدالملکی</w:t>
            </w:r>
          </w:p>
          <w:p w:rsidR="00301C26" w:rsidRPr="00560522" w:rsidRDefault="00301C26" w:rsidP="00301C26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60522">
              <w:rPr>
                <w:rFonts w:cs="B Nazanin" w:hint="cs"/>
                <w:sz w:val="20"/>
                <w:szCs w:val="20"/>
                <w:rtl/>
                <w:lang w:bidi="fa-IR"/>
              </w:rPr>
              <w:t>خسروی</w:t>
            </w:r>
          </w:p>
          <w:p w:rsidR="00411749" w:rsidRPr="00560522" w:rsidRDefault="0091130A" w:rsidP="00FB4CB9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 w:rsidRPr="00560522">
              <w:rPr>
                <w:rFonts w:cs="B Nazanin" w:hint="cs"/>
                <w:sz w:val="18"/>
                <w:szCs w:val="18"/>
                <w:rtl/>
              </w:rPr>
              <w:t>دلیر</w:t>
            </w:r>
          </w:p>
        </w:tc>
        <w:tc>
          <w:tcPr>
            <w:tcW w:w="905" w:type="dxa"/>
            <w:tcBorders>
              <w:top w:val="single" w:sz="12" w:space="0" w:color="auto"/>
              <w:bottom w:val="single" w:sz="12" w:space="0" w:color="auto"/>
            </w:tcBorders>
          </w:tcPr>
          <w:p w:rsidR="000D4809" w:rsidRPr="00560522" w:rsidRDefault="000D4809" w:rsidP="000D4809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60522">
              <w:rPr>
                <w:rFonts w:cs="B Nazanin" w:hint="cs"/>
                <w:sz w:val="20"/>
                <w:szCs w:val="20"/>
                <w:rtl/>
                <w:lang w:bidi="fa-IR"/>
              </w:rPr>
              <w:t>نیکویی</w:t>
            </w:r>
          </w:p>
          <w:p w:rsidR="00301C26" w:rsidRPr="00560522" w:rsidRDefault="00301C26" w:rsidP="00301C26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60522">
              <w:rPr>
                <w:rFonts w:cs="B Nazanin" w:hint="cs"/>
                <w:sz w:val="20"/>
                <w:szCs w:val="20"/>
                <w:rtl/>
                <w:lang w:bidi="fa-IR"/>
              </w:rPr>
              <w:t>چاواری</w:t>
            </w:r>
          </w:p>
          <w:p w:rsidR="0042160C" w:rsidRPr="00560522" w:rsidRDefault="0042160C" w:rsidP="0042160C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60522">
              <w:rPr>
                <w:rFonts w:cs="B Nazanin" w:hint="cs"/>
                <w:sz w:val="20"/>
                <w:szCs w:val="20"/>
                <w:rtl/>
                <w:lang w:bidi="fa-IR"/>
              </w:rPr>
              <w:t>علیقارداشی</w:t>
            </w:r>
          </w:p>
          <w:p w:rsidR="00411749" w:rsidRPr="00560522" w:rsidRDefault="00411749" w:rsidP="0091130A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1080" w:type="dxa"/>
            <w:tcBorders>
              <w:top w:val="single" w:sz="12" w:space="0" w:color="auto"/>
              <w:bottom w:val="single" w:sz="12" w:space="0" w:color="auto"/>
            </w:tcBorders>
          </w:tcPr>
          <w:p w:rsidR="00301C26" w:rsidRPr="00560522" w:rsidRDefault="00301C26" w:rsidP="00301C26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60522">
              <w:rPr>
                <w:rFonts w:cs="B Nazanin" w:hint="cs"/>
                <w:sz w:val="18"/>
                <w:szCs w:val="18"/>
                <w:rtl/>
                <w:lang w:bidi="fa-IR"/>
              </w:rPr>
              <w:t>خنجری</w:t>
            </w:r>
            <w:r w:rsidRPr="00560522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طاهری زاده </w:t>
            </w:r>
            <w:r w:rsidRPr="00560522">
              <w:rPr>
                <w:rFonts w:cs="B Nazanin" w:hint="cs"/>
                <w:sz w:val="18"/>
                <w:szCs w:val="18"/>
                <w:rtl/>
                <w:lang w:bidi="fa-IR"/>
              </w:rPr>
              <w:t>همتی</w:t>
            </w:r>
          </w:p>
          <w:p w:rsidR="002E2AF7" w:rsidRPr="00560522" w:rsidRDefault="002E2AF7" w:rsidP="002E2AF7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  <w:p w:rsidR="00411749" w:rsidRPr="00560522" w:rsidRDefault="00411749" w:rsidP="00FB4CB9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</w:tcPr>
          <w:p w:rsidR="00301C26" w:rsidRPr="00560522" w:rsidRDefault="00301C26" w:rsidP="00301C26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560522">
              <w:rPr>
                <w:rFonts w:cs="B Nazanin" w:hint="cs"/>
                <w:sz w:val="18"/>
                <w:szCs w:val="18"/>
                <w:rtl/>
                <w:lang w:bidi="fa-IR"/>
              </w:rPr>
              <w:t>رنجبری</w:t>
            </w:r>
          </w:p>
          <w:p w:rsidR="00301C26" w:rsidRPr="00560522" w:rsidRDefault="00301C26" w:rsidP="00301C26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560522">
              <w:rPr>
                <w:rFonts w:cs="B Nazanin" w:hint="cs"/>
                <w:sz w:val="18"/>
                <w:szCs w:val="18"/>
                <w:rtl/>
                <w:lang w:bidi="fa-IR"/>
              </w:rPr>
              <w:t>قربانی</w:t>
            </w:r>
          </w:p>
          <w:p w:rsidR="00301C26" w:rsidRPr="00560522" w:rsidRDefault="00301C26" w:rsidP="00301C26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560522">
              <w:rPr>
                <w:rFonts w:cs="B Nazanin" w:hint="cs"/>
                <w:sz w:val="18"/>
                <w:szCs w:val="18"/>
                <w:rtl/>
                <w:lang w:bidi="fa-IR"/>
              </w:rPr>
              <w:t>روزبهانی</w:t>
            </w:r>
          </w:p>
          <w:p w:rsidR="00411749" w:rsidRPr="00560522" w:rsidRDefault="00411749" w:rsidP="00FB4CB9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275" w:type="dxa"/>
            <w:tcBorders>
              <w:top w:val="single" w:sz="12" w:space="0" w:color="auto"/>
              <w:bottom w:val="single" w:sz="12" w:space="0" w:color="auto"/>
            </w:tcBorders>
          </w:tcPr>
          <w:p w:rsidR="00301C26" w:rsidRPr="00560522" w:rsidRDefault="00301C26" w:rsidP="00301C26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60522">
              <w:rPr>
                <w:rFonts w:cs="B Nazanin" w:hint="cs"/>
                <w:sz w:val="20"/>
                <w:szCs w:val="20"/>
                <w:rtl/>
                <w:lang w:bidi="fa-IR"/>
              </w:rPr>
              <w:t>قارئی</w:t>
            </w:r>
          </w:p>
          <w:p w:rsidR="00301C26" w:rsidRPr="00560522" w:rsidRDefault="00301C26" w:rsidP="00301C26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60522">
              <w:rPr>
                <w:rFonts w:cs="B Nazanin" w:hint="cs"/>
                <w:sz w:val="20"/>
                <w:szCs w:val="20"/>
                <w:rtl/>
                <w:lang w:bidi="fa-IR"/>
              </w:rPr>
              <w:t>کلهر</w:t>
            </w:r>
          </w:p>
          <w:p w:rsidR="00385F86" w:rsidRPr="00560522" w:rsidRDefault="00385F86" w:rsidP="00385F86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کیانی</w:t>
            </w:r>
          </w:p>
          <w:p w:rsidR="00411749" w:rsidRPr="00560522" w:rsidRDefault="00411749" w:rsidP="00FB4CB9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</w:tcBorders>
          </w:tcPr>
          <w:p w:rsidR="00301C26" w:rsidRPr="00560522" w:rsidRDefault="00301C26" w:rsidP="00301C26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560522">
              <w:rPr>
                <w:rFonts w:cs="B Nazanin" w:hint="cs"/>
                <w:sz w:val="18"/>
                <w:szCs w:val="18"/>
                <w:rtl/>
                <w:lang w:bidi="fa-IR"/>
              </w:rPr>
              <w:t>کولیوند</w:t>
            </w:r>
          </w:p>
          <w:p w:rsidR="00301C26" w:rsidRPr="00560522" w:rsidRDefault="00301C26" w:rsidP="00301C26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560522">
              <w:rPr>
                <w:rFonts w:cs="B Nazanin" w:hint="cs"/>
                <w:sz w:val="18"/>
                <w:szCs w:val="18"/>
                <w:rtl/>
                <w:lang w:bidi="fa-IR"/>
              </w:rPr>
              <w:t>سوری</w:t>
            </w:r>
          </w:p>
          <w:p w:rsidR="00301C26" w:rsidRPr="00560522" w:rsidRDefault="00301C26" w:rsidP="00301C26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560522">
              <w:rPr>
                <w:rFonts w:cs="B Nazanin" w:hint="cs"/>
                <w:sz w:val="18"/>
                <w:szCs w:val="18"/>
                <w:rtl/>
                <w:lang w:bidi="fa-IR"/>
              </w:rPr>
              <w:t>سیاوشی</w:t>
            </w:r>
          </w:p>
          <w:p w:rsidR="00411749" w:rsidRPr="00560522" w:rsidRDefault="00411749" w:rsidP="00FB4CB9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</w:tcBorders>
          </w:tcPr>
          <w:p w:rsidR="00301C26" w:rsidRPr="00560522" w:rsidRDefault="00301C26" w:rsidP="00301C26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560522">
              <w:rPr>
                <w:rFonts w:cs="B Nazanin" w:hint="cs"/>
                <w:sz w:val="18"/>
                <w:szCs w:val="18"/>
                <w:rtl/>
                <w:lang w:bidi="fa-IR"/>
              </w:rPr>
              <w:t>طاهری</w:t>
            </w:r>
          </w:p>
          <w:p w:rsidR="00301C26" w:rsidRPr="00560522" w:rsidRDefault="00301C26" w:rsidP="00301C26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560522">
              <w:rPr>
                <w:rFonts w:cs="B Nazanin" w:hint="cs"/>
                <w:sz w:val="18"/>
                <w:szCs w:val="18"/>
                <w:rtl/>
                <w:lang w:bidi="fa-IR"/>
              </w:rPr>
              <w:t>ایمانی</w:t>
            </w:r>
          </w:p>
          <w:p w:rsidR="0091130A" w:rsidRPr="00560522" w:rsidRDefault="0091130A" w:rsidP="0091130A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60522">
              <w:rPr>
                <w:rFonts w:cs="B Nazanin" w:hint="cs"/>
                <w:sz w:val="20"/>
                <w:szCs w:val="20"/>
                <w:rtl/>
                <w:lang w:bidi="fa-IR"/>
              </w:rPr>
              <w:t>کامیاب فر</w:t>
            </w:r>
          </w:p>
          <w:p w:rsidR="00411749" w:rsidRPr="00560522" w:rsidRDefault="00411749" w:rsidP="00301C26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</w:tcPr>
          <w:p w:rsidR="007E3FE0" w:rsidRPr="00560522" w:rsidRDefault="007E3FE0" w:rsidP="007E3FE0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560522">
              <w:rPr>
                <w:rFonts w:cs="B Nazanin" w:hint="cs"/>
                <w:b/>
                <w:bCs/>
                <w:sz w:val="18"/>
                <w:szCs w:val="18"/>
                <w:rtl/>
              </w:rPr>
              <w:t>شنبه یکشنبه</w:t>
            </w:r>
            <w:r w:rsidRPr="00560522">
              <w:rPr>
                <w:rFonts w:cs="B Nazanin" w:hint="cs"/>
                <w:b/>
                <w:bCs/>
                <w:sz w:val="16"/>
                <w:szCs w:val="16"/>
                <w:rtl/>
              </w:rPr>
              <w:t>(صبح وعصر)</w:t>
            </w:r>
          </w:p>
          <w:p w:rsidR="007E3FE0" w:rsidRPr="00560522" w:rsidRDefault="007E3FE0" w:rsidP="007E3FE0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 w:rsidRPr="00560522">
              <w:rPr>
                <w:rFonts w:cs="B Nazanin" w:hint="cs"/>
                <w:sz w:val="18"/>
                <w:szCs w:val="18"/>
                <w:rtl/>
              </w:rPr>
              <w:t>17/7/1400</w:t>
            </w:r>
          </w:p>
          <w:p w:rsidR="00411749" w:rsidRPr="00560522" w:rsidRDefault="008A7C3D" w:rsidP="00FC1C3C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23</w:t>
            </w:r>
            <w:r w:rsidR="007E3FE0" w:rsidRPr="00560522">
              <w:rPr>
                <w:rFonts w:cs="B Nazanin" w:hint="cs"/>
                <w:sz w:val="18"/>
                <w:szCs w:val="18"/>
                <w:rtl/>
              </w:rPr>
              <w:t>/</w:t>
            </w:r>
            <w:r w:rsidR="00FC1C3C" w:rsidRPr="00560522">
              <w:rPr>
                <w:rFonts w:cs="B Nazanin" w:hint="cs"/>
                <w:sz w:val="18"/>
                <w:szCs w:val="18"/>
                <w:rtl/>
              </w:rPr>
              <w:t>8</w:t>
            </w:r>
            <w:r w:rsidR="007E3FE0" w:rsidRPr="00560522">
              <w:rPr>
                <w:rFonts w:cs="B Nazanin" w:hint="cs"/>
                <w:sz w:val="18"/>
                <w:szCs w:val="18"/>
                <w:rtl/>
              </w:rPr>
              <w:t>/1400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</w:tcBorders>
          </w:tcPr>
          <w:p w:rsidR="00411749" w:rsidRPr="00560522" w:rsidRDefault="007E3FE0" w:rsidP="00FB4CB9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560522">
              <w:rPr>
                <w:rFonts w:cs="B Nazanin" w:hint="cs"/>
                <w:b/>
                <w:bCs/>
                <w:rtl/>
              </w:rPr>
              <w:t>الف و ب</w:t>
            </w:r>
          </w:p>
        </w:tc>
      </w:tr>
      <w:tr w:rsidR="00411749" w:rsidRPr="00560522" w:rsidTr="00411749">
        <w:tc>
          <w:tcPr>
            <w:tcW w:w="1812" w:type="dxa"/>
            <w:tcBorders>
              <w:top w:val="single" w:sz="12" w:space="0" w:color="auto"/>
              <w:bottom w:val="single" w:sz="12" w:space="0" w:color="auto"/>
            </w:tcBorders>
          </w:tcPr>
          <w:p w:rsidR="00E04757" w:rsidRPr="00560522" w:rsidRDefault="00E04757" w:rsidP="00E04757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560522">
              <w:rPr>
                <w:rFonts w:cs="B Nazanin" w:hint="cs"/>
                <w:sz w:val="18"/>
                <w:szCs w:val="18"/>
                <w:rtl/>
              </w:rPr>
              <w:t>علیمرادیان: صبح: کر</w:t>
            </w:r>
            <w:r w:rsidRPr="00560522">
              <w:rPr>
                <w:rFonts w:cs="B Nazanin" w:hint="cs"/>
                <w:sz w:val="18"/>
                <w:szCs w:val="18"/>
                <w:rtl/>
                <w:lang w:bidi="fa-IR"/>
              </w:rPr>
              <w:t>می،سیف، بحیرایی</w:t>
            </w:r>
          </w:p>
          <w:p w:rsidR="00411749" w:rsidRPr="00560522" w:rsidRDefault="00E04757" w:rsidP="00E04757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 w:rsidRPr="00560522">
              <w:rPr>
                <w:rFonts w:cs="B Nazanin" w:hint="cs"/>
                <w:sz w:val="18"/>
                <w:szCs w:val="18"/>
                <w:rtl/>
              </w:rPr>
              <w:t>قدوسی: سیف،خزایی صفی، بحیرایی</w:t>
            </w:r>
          </w:p>
        </w:tc>
        <w:tc>
          <w:tcPr>
            <w:tcW w:w="1130" w:type="dxa"/>
            <w:tcBorders>
              <w:top w:val="single" w:sz="12" w:space="0" w:color="auto"/>
              <w:bottom w:val="single" w:sz="12" w:space="0" w:color="auto"/>
            </w:tcBorders>
          </w:tcPr>
          <w:p w:rsidR="00AC70FB" w:rsidRPr="00560522" w:rsidRDefault="00AC70FB" w:rsidP="00AC70FB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60522">
              <w:rPr>
                <w:rFonts w:cs="B Nazanin" w:hint="cs"/>
                <w:sz w:val="18"/>
                <w:szCs w:val="18"/>
                <w:rtl/>
                <w:lang w:bidi="fa-IR"/>
              </w:rPr>
              <w:t>خنجری</w:t>
            </w:r>
            <w:r w:rsidRPr="00560522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</w:p>
          <w:p w:rsidR="00AC70FB" w:rsidRPr="00560522" w:rsidRDefault="00AC70FB" w:rsidP="00AC70FB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60522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طاهری زاده </w:t>
            </w:r>
            <w:r w:rsidRPr="00560522">
              <w:rPr>
                <w:rFonts w:cs="B Nazanin" w:hint="cs"/>
                <w:sz w:val="18"/>
                <w:szCs w:val="18"/>
                <w:rtl/>
                <w:lang w:bidi="fa-IR"/>
              </w:rPr>
              <w:t>همتی</w:t>
            </w:r>
          </w:p>
          <w:p w:rsidR="00411749" w:rsidRPr="00560522" w:rsidRDefault="00411749" w:rsidP="00FB4CB9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</w:tcPr>
          <w:p w:rsidR="00AC70FB" w:rsidRPr="00560522" w:rsidRDefault="00AC70FB" w:rsidP="00AC70FB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560522">
              <w:rPr>
                <w:rFonts w:cs="B Nazanin" w:hint="cs"/>
                <w:sz w:val="18"/>
                <w:szCs w:val="18"/>
                <w:rtl/>
                <w:lang w:bidi="fa-IR"/>
              </w:rPr>
              <w:t>طاهری</w:t>
            </w:r>
          </w:p>
          <w:p w:rsidR="00AC70FB" w:rsidRPr="00560522" w:rsidRDefault="00AC70FB" w:rsidP="00AC70FB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560522">
              <w:rPr>
                <w:rFonts w:cs="B Nazanin" w:hint="cs"/>
                <w:sz w:val="18"/>
                <w:szCs w:val="18"/>
                <w:rtl/>
                <w:lang w:bidi="fa-IR"/>
              </w:rPr>
              <w:t>ایمانی</w:t>
            </w:r>
          </w:p>
          <w:p w:rsidR="00411749" w:rsidRPr="00560522" w:rsidRDefault="00AC70FB" w:rsidP="00AC70FB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 w:rsidRPr="00560522">
              <w:rPr>
                <w:rFonts w:cs="B Nazanin" w:hint="cs"/>
                <w:sz w:val="18"/>
                <w:szCs w:val="18"/>
                <w:rtl/>
              </w:rPr>
              <w:t>دلیر</w:t>
            </w:r>
          </w:p>
          <w:p w:rsidR="0091130A" w:rsidRPr="00560522" w:rsidRDefault="0091130A" w:rsidP="0091130A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60522">
              <w:rPr>
                <w:rFonts w:cs="B Nazanin" w:hint="cs"/>
                <w:sz w:val="20"/>
                <w:szCs w:val="20"/>
                <w:rtl/>
                <w:lang w:bidi="fa-IR"/>
              </w:rPr>
              <w:t>کامیاب فر</w:t>
            </w:r>
          </w:p>
          <w:p w:rsidR="002E2AF7" w:rsidRPr="00560522" w:rsidRDefault="002E2AF7" w:rsidP="0091130A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905" w:type="dxa"/>
            <w:tcBorders>
              <w:top w:val="single" w:sz="12" w:space="0" w:color="auto"/>
              <w:bottom w:val="single" w:sz="12" w:space="0" w:color="auto"/>
            </w:tcBorders>
          </w:tcPr>
          <w:p w:rsidR="00AC70FB" w:rsidRPr="00560522" w:rsidRDefault="00AC70FB" w:rsidP="00AC70FB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60522">
              <w:rPr>
                <w:rFonts w:cs="B Nazanin" w:hint="cs"/>
                <w:sz w:val="20"/>
                <w:szCs w:val="20"/>
                <w:rtl/>
                <w:lang w:bidi="fa-IR"/>
              </w:rPr>
              <w:t>قارئی</w:t>
            </w:r>
          </w:p>
          <w:p w:rsidR="000D4809" w:rsidRPr="00560522" w:rsidRDefault="000D4809" w:rsidP="000D4809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60522">
              <w:rPr>
                <w:rFonts w:cs="B Nazanin" w:hint="cs"/>
                <w:sz w:val="20"/>
                <w:szCs w:val="20"/>
                <w:rtl/>
                <w:lang w:bidi="fa-IR"/>
              </w:rPr>
              <w:t>شیرافکن</w:t>
            </w:r>
          </w:p>
          <w:p w:rsidR="00AC70FB" w:rsidRPr="00560522" w:rsidRDefault="00AC70FB" w:rsidP="00AC70FB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60522">
              <w:rPr>
                <w:rFonts w:cs="B Nazanin" w:hint="cs"/>
                <w:sz w:val="20"/>
                <w:szCs w:val="20"/>
                <w:rtl/>
                <w:lang w:bidi="fa-IR"/>
              </w:rPr>
              <w:t>کلهر</w:t>
            </w:r>
          </w:p>
          <w:p w:rsidR="00411749" w:rsidRPr="00560522" w:rsidRDefault="00411749" w:rsidP="0091130A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1080" w:type="dxa"/>
            <w:tcBorders>
              <w:top w:val="single" w:sz="12" w:space="0" w:color="auto"/>
              <w:bottom w:val="single" w:sz="12" w:space="0" w:color="auto"/>
            </w:tcBorders>
          </w:tcPr>
          <w:p w:rsidR="00AC70FB" w:rsidRPr="00560522" w:rsidRDefault="00AC70FB" w:rsidP="00AC70FB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60522">
              <w:rPr>
                <w:rFonts w:cs="B Nazanin" w:hint="cs"/>
                <w:sz w:val="20"/>
                <w:szCs w:val="20"/>
                <w:rtl/>
                <w:lang w:bidi="fa-IR"/>
              </w:rPr>
              <w:t>علیقارداشی</w:t>
            </w:r>
          </w:p>
          <w:p w:rsidR="00AC70FB" w:rsidRPr="00560522" w:rsidRDefault="00AC70FB" w:rsidP="00AC70FB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60522">
              <w:rPr>
                <w:rFonts w:cs="B Nazanin" w:hint="cs"/>
                <w:sz w:val="20"/>
                <w:szCs w:val="20"/>
                <w:rtl/>
                <w:lang w:bidi="fa-IR"/>
              </w:rPr>
              <w:t>نیکویی</w:t>
            </w:r>
          </w:p>
          <w:p w:rsidR="00AC70FB" w:rsidRPr="00560522" w:rsidRDefault="00AC70FB" w:rsidP="00AC70FB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60522">
              <w:rPr>
                <w:rFonts w:cs="B Nazanin" w:hint="cs"/>
                <w:sz w:val="20"/>
                <w:szCs w:val="20"/>
                <w:rtl/>
                <w:lang w:bidi="fa-IR"/>
              </w:rPr>
              <w:t>روشن</w:t>
            </w:r>
          </w:p>
          <w:p w:rsidR="00411749" w:rsidRPr="00560522" w:rsidRDefault="00411749" w:rsidP="002E2AF7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</w:tcPr>
          <w:p w:rsidR="00AC70FB" w:rsidRPr="00560522" w:rsidRDefault="00AC70FB" w:rsidP="00AC70FB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560522">
              <w:rPr>
                <w:rFonts w:cs="B Nazanin" w:hint="cs"/>
                <w:sz w:val="18"/>
                <w:szCs w:val="18"/>
                <w:rtl/>
                <w:lang w:bidi="fa-IR"/>
              </w:rPr>
              <w:t>کولیوند</w:t>
            </w:r>
          </w:p>
          <w:p w:rsidR="00AC70FB" w:rsidRPr="00560522" w:rsidRDefault="00AC70FB" w:rsidP="00AC70FB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560522">
              <w:rPr>
                <w:rFonts w:cs="B Nazanin" w:hint="cs"/>
                <w:sz w:val="18"/>
                <w:szCs w:val="18"/>
                <w:rtl/>
                <w:lang w:bidi="fa-IR"/>
              </w:rPr>
              <w:t>سوری</w:t>
            </w:r>
          </w:p>
          <w:p w:rsidR="00AC70FB" w:rsidRPr="00560522" w:rsidRDefault="00AC70FB" w:rsidP="00AC70FB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560522">
              <w:rPr>
                <w:rFonts w:cs="B Nazanin" w:hint="cs"/>
                <w:sz w:val="18"/>
                <w:szCs w:val="18"/>
                <w:rtl/>
                <w:lang w:bidi="fa-IR"/>
              </w:rPr>
              <w:t>سیاوشی</w:t>
            </w:r>
          </w:p>
          <w:p w:rsidR="00411749" w:rsidRPr="00560522" w:rsidRDefault="00411749" w:rsidP="00FB4CB9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275" w:type="dxa"/>
            <w:tcBorders>
              <w:top w:val="single" w:sz="12" w:space="0" w:color="auto"/>
              <w:bottom w:val="single" w:sz="12" w:space="0" w:color="auto"/>
            </w:tcBorders>
          </w:tcPr>
          <w:p w:rsidR="00AC70FB" w:rsidRPr="00560522" w:rsidRDefault="00AC70FB" w:rsidP="00AC70FB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60522">
              <w:rPr>
                <w:rFonts w:cs="B Nazanin" w:hint="cs"/>
                <w:sz w:val="20"/>
                <w:szCs w:val="20"/>
                <w:rtl/>
                <w:lang w:bidi="fa-IR"/>
              </w:rPr>
              <w:t>محمدی</w:t>
            </w:r>
          </w:p>
          <w:p w:rsidR="00AC70FB" w:rsidRPr="00560522" w:rsidRDefault="00AC70FB" w:rsidP="00AC70FB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60522">
              <w:rPr>
                <w:rFonts w:cs="B Nazanin" w:hint="cs"/>
                <w:sz w:val="20"/>
                <w:szCs w:val="20"/>
                <w:rtl/>
                <w:lang w:bidi="fa-IR"/>
              </w:rPr>
              <w:t>چاواری</w:t>
            </w:r>
          </w:p>
          <w:p w:rsidR="00411749" w:rsidRPr="00560522" w:rsidRDefault="00411749" w:rsidP="0091130A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</w:tcBorders>
          </w:tcPr>
          <w:p w:rsidR="00AC70FB" w:rsidRPr="00560522" w:rsidRDefault="00AC70FB" w:rsidP="00AC70FB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  <w:lang w:val="en-GB" w:bidi="fa-IR"/>
              </w:rPr>
            </w:pPr>
            <w:r w:rsidRPr="00560522">
              <w:rPr>
                <w:rFonts w:cs="B Nazanin" w:hint="cs"/>
                <w:sz w:val="18"/>
                <w:szCs w:val="18"/>
                <w:rtl/>
                <w:lang w:bidi="fa-IR"/>
              </w:rPr>
              <w:t>عبدالملکی</w:t>
            </w:r>
          </w:p>
          <w:p w:rsidR="00AC70FB" w:rsidRPr="00560522" w:rsidRDefault="00AC70FB" w:rsidP="00AC70FB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60522">
              <w:rPr>
                <w:rFonts w:cs="B Nazanin" w:hint="cs"/>
                <w:sz w:val="20"/>
                <w:szCs w:val="20"/>
                <w:rtl/>
                <w:lang w:bidi="fa-IR"/>
              </w:rPr>
              <w:t>خسروی</w:t>
            </w:r>
          </w:p>
          <w:p w:rsidR="00385F86" w:rsidRPr="00560522" w:rsidRDefault="00385F86" w:rsidP="00385F86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کیانی</w:t>
            </w:r>
          </w:p>
          <w:p w:rsidR="00411749" w:rsidRPr="00560522" w:rsidRDefault="00411749" w:rsidP="00FB4CB9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</w:tcBorders>
          </w:tcPr>
          <w:p w:rsidR="00AC70FB" w:rsidRPr="00560522" w:rsidRDefault="00AC70FB" w:rsidP="00AC70FB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560522">
              <w:rPr>
                <w:rFonts w:cs="B Nazanin" w:hint="cs"/>
                <w:sz w:val="18"/>
                <w:szCs w:val="18"/>
                <w:rtl/>
                <w:lang w:bidi="fa-IR"/>
              </w:rPr>
              <w:t>رنجبری</w:t>
            </w:r>
          </w:p>
          <w:p w:rsidR="00AC70FB" w:rsidRPr="00560522" w:rsidRDefault="00AC70FB" w:rsidP="00AC70FB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560522">
              <w:rPr>
                <w:rFonts w:cs="B Nazanin" w:hint="cs"/>
                <w:sz w:val="18"/>
                <w:szCs w:val="18"/>
                <w:rtl/>
                <w:lang w:bidi="fa-IR"/>
              </w:rPr>
              <w:t>قربانی</w:t>
            </w:r>
          </w:p>
          <w:p w:rsidR="00411749" w:rsidRPr="00560522" w:rsidRDefault="00AC70FB" w:rsidP="00AC70FB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 w:rsidRPr="00560522">
              <w:rPr>
                <w:rFonts w:cs="B Nazanin" w:hint="cs"/>
                <w:sz w:val="18"/>
                <w:szCs w:val="18"/>
                <w:rtl/>
                <w:lang w:bidi="fa-IR"/>
              </w:rPr>
              <w:t>روزبهانی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</w:tcPr>
          <w:p w:rsidR="007E3FE0" w:rsidRPr="00560522" w:rsidRDefault="007E3FE0" w:rsidP="007E3FE0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560522">
              <w:rPr>
                <w:rFonts w:cs="B Nazanin" w:hint="cs"/>
                <w:b/>
                <w:bCs/>
                <w:sz w:val="18"/>
                <w:szCs w:val="18"/>
                <w:rtl/>
              </w:rPr>
              <w:t>دو شنبه سه شنبه</w:t>
            </w:r>
            <w:r w:rsidRPr="00560522">
              <w:rPr>
                <w:rFonts w:cs="B Nazanin" w:hint="cs"/>
                <w:b/>
                <w:bCs/>
                <w:sz w:val="16"/>
                <w:szCs w:val="16"/>
                <w:rtl/>
              </w:rPr>
              <w:t>(صبح وعصر)</w:t>
            </w:r>
          </w:p>
          <w:p w:rsidR="007E3FE0" w:rsidRPr="00560522" w:rsidRDefault="007E3FE0" w:rsidP="007E3FE0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 w:rsidRPr="00560522">
              <w:rPr>
                <w:rFonts w:cs="B Nazanin" w:hint="cs"/>
                <w:sz w:val="18"/>
                <w:szCs w:val="18"/>
                <w:rtl/>
              </w:rPr>
              <w:t>19/7/1400</w:t>
            </w:r>
          </w:p>
          <w:p w:rsidR="00411749" w:rsidRPr="00560522" w:rsidRDefault="008A7C3D" w:rsidP="00FC1C3C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25</w:t>
            </w:r>
            <w:r w:rsidR="007E3FE0" w:rsidRPr="00560522">
              <w:rPr>
                <w:rFonts w:cs="B Nazanin" w:hint="cs"/>
                <w:sz w:val="18"/>
                <w:szCs w:val="18"/>
                <w:rtl/>
              </w:rPr>
              <w:t>/</w:t>
            </w:r>
            <w:r w:rsidR="00FC1C3C" w:rsidRPr="00560522">
              <w:rPr>
                <w:rFonts w:cs="B Nazanin" w:hint="cs"/>
                <w:sz w:val="18"/>
                <w:szCs w:val="18"/>
                <w:rtl/>
              </w:rPr>
              <w:t>8</w:t>
            </w:r>
            <w:r w:rsidR="007E3FE0" w:rsidRPr="00560522">
              <w:rPr>
                <w:rFonts w:cs="B Nazanin" w:hint="cs"/>
                <w:sz w:val="18"/>
                <w:szCs w:val="18"/>
                <w:rtl/>
              </w:rPr>
              <w:t>/1400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</w:tcBorders>
          </w:tcPr>
          <w:p w:rsidR="00411749" w:rsidRPr="00560522" w:rsidRDefault="007E3FE0" w:rsidP="00FB4CB9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560522">
              <w:rPr>
                <w:rFonts w:cs="B Nazanin" w:hint="cs"/>
                <w:b/>
                <w:bCs/>
                <w:rtl/>
              </w:rPr>
              <w:t>الف و ب</w:t>
            </w:r>
          </w:p>
        </w:tc>
      </w:tr>
      <w:tr w:rsidR="00411749" w:rsidRPr="00560522" w:rsidTr="0039187E">
        <w:tc>
          <w:tcPr>
            <w:tcW w:w="1812" w:type="dxa"/>
            <w:tcBorders>
              <w:top w:val="single" w:sz="12" w:space="0" w:color="auto"/>
            </w:tcBorders>
          </w:tcPr>
          <w:p w:rsidR="00E04757" w:rsidRPr="00560522" w:rsidRDefault="00E04757" w:rsidP="00E04757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560522">
              <w:rPr>
                <w:rFonts w:cs="B Nazanin" w:hint="cs"/>
                <w:sz w:val="18"/>
                <w:szCs w:val="18"/>
                <w:rtl/>
              </w:rPr>
              <w:t>علیمرادیان: صبح: کر</w:t>
            </w:r>
            <w:r w:rsidRPr="00560522">
              <w:rPr>
                <w:rFonts w:cs="B Nazanin" w:hint="cs"/>
                <w:sz w:val="18"/>
                <w:szCs w:val="18"/>
                <w:rtl/>
                <w:lang w:bidi="fa-IR"/>
              </w:rPr>
              <w:t>می،سیف، بحیرایی</w:t>
            </w:r>
          </w:p>
          <w:p w:rsidR="00411749" w:rsidRPr="00560522" w:rsidRDefault="00E04757" w:rsidP="00E04757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 w:rsidRPr="00560522">
              <w:rPr>
                <w:rFonts w:cs="B Nazanin" w:hint="cs"/>
                <w:sz w:val="18"/>
                <w:szCs w:val="18"/>
                <w:rtl/>
              </w:rPr>
              <w:t>قدوسی: سیف،خزایی</w:t>
            </w:r>
            <w:r w:rsidR="002E2342" w:rsidRPr="00560522">
              <w:rPr>
                <w:rFonts w:cs="B Nazanin" w:hint="cs"/>
                <w:sz w:val="18"/>
                <w:szCs w:val="18"/>
                <w:rtl/>
              </w:rPr>
              <w:t>،</w:t>
            </w:r>
            <w:r w:rsidRPr="00560522">
              <w:rPr>
                <w:rFonts w:cs="B Nazanin" w:hint="cs"/>
                <w:sz w:val="18"/>
                <w:szCs w:val="18"/>
                <w:rtl/>
              </w:rPr>
              <w:t xml:space="preserve"> صفی، بحیرایی</w:t>
            </w:r>
          </w:p>
        </w:tc>
        <w:tc>
          <w:tcPr>
            <w:tcW w:w="1130" w:type="dxa"/>
            <w:tcBorders>
              <w:top w:val="single" w:sz="12" w:space="0" w:color="auto"/>
            </w:tcBorders>
          </w:tcPr>
          <w:p w:rsidR="00AC70FB" w:rsidRPr="00560522" w:rsidRDefault="00AC70FB" w:rsidP="00AC70FB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560522">
              <w:rPr>
                <w:rFonts w:cs="B Nazanin" w:hint="cs"/>
                <w:sz w:val="18"/>
                <w:szCs w:val="18"/>
                <w:rtl/>
                <w:lang w:bidi="fa-IR"/>
              </w:rPr>
              <w:t>رنجبری</w:t>
            </w:r>
          </w:p>
          <w:p w:rsidR="00AC70FB" w:rsidRPr="00560522" w:rsidRDefault="00AC70FB" w:rsidP="00AC70FB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560522">
              <w:rPr>
                <w:rFonts w:cs="B Nazanin" w:hint="cs"/>
                <w:sz w:val="18"/>
                <w:szCs w:val="18"/>
                <w:rtl/>
                <w:lang w:bidi="fa-IR"/>
              </w:rPr>
              <w:t>قربانی</w:t>
            </w:r>
          </w:p>
          <w:p w:rsidR="00411749" w:rsidRPr="00560522" w:rsidRDefault="00AC70FB" w:rsidP="00AC70FB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 w:rsidRPr="00560522">
              <w:rPr>
                <w:rFonts w:cs="B Nazanin" w:hint="cs"/>
                <w:sz w:val="18"/>
                <w:szCs w:val="18"/>
                <w:rtl/>
                <w:lang w:bidi="fa-IR"/>
              </w:rPr>
              <w:t>روزبهانی</w:t>
            </w:r>
          </w:p>
          <w:p w:rsidR="002E2AF7" w:rsidRPr="00560522" w:rsidRDefault="002E2AF7" w:rsidP="0091130A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851" w:type="dxa"/>
            <w:tcBorders>
              <w:top w:val="single" w:sz="12" w:space="0" w:color="auto"/>
            </w:tcBorders>
          </w:tcPr>
          <w:p w:rsidR="00AC70FB" w:rsidRPr="00560522" w:rsidRDefault="00AC70FB" w:rsidP="00AC70FB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60522">
              <w:rPr>
                <w:rFonts w:cs="B Nazanin" w:hint="cs"/>
                <w:sz w:val="20"/>
                <w:szCs w:val="20"/>
                <w:rtl/>
                <w:lang w:bidi="fa-IR"/>
              </w:rPr>
              <w:t>قارئی</w:t>
            </w:r>
          </w:p>
          <w:p w:rsidR="0091130A" w:rsidRPr="00560522" w:rsidRDefault="0091130A" w:rsidP="0091130A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60522">
              <w:rPr>
                <w:rFonts w:cs="B Nazanin" w:hint="cs"/>
                <w:sz w:val="20"/>
                <w:szCs w:val="20"/>
                <w:rtl/>
                <w:lang w:bidi="fa-IR"/>
              </w:rPr>
              <w:t>کامیاب فر</w:t>
            </w:r>
          </w:p>
          <w:p w:rsidR="0091130A" w:rsidRPr="00560522" w:rsidRDefault="0091130A" w:rsidP="0091130A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560522">
              <w:rPr>
                <w:rFonts w:cs="B Nazanin" w:hint="cs"/>
                <w:sz w:val="18"/>
                <w:szCs w:val="18"/>
                <w:rtl/>
                <w:lang w:bidi="fa-IR"/>
              </w:rPr>
              <w:t>ایمانی</w:t>
            </w:r>
          </w:p>
          <w:p w:rsidR="00AC70FB" w:rsidRPr="00560522" w:rsidRDefault="00AC70FB" w:rsidP="00AC70FB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60522">
              <w:rPr>
                <w:rFonts w:cs="B Nazanin" w:hint="cs"/>
                <w:sz w:val="20"/>
                <w:szCs w:val="20"/>
                <w:rtl/>
                <w:lang w:bidi="fa-IR"/>
              </w:rPr>
              <w:t>کلهر</w:t>
            </w:r>
          </w:p>
          <w:p w:rsidR="00411749" w:rsidRPr="00560522" w:rsidRDefault="00411749" w:rsidP="0091130A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905" w:type="dxa"/>
            <w:tcBorders>
              <w:top w:val="single" w:sz="12" w:space="0" w:color="auto"/>
            </w:tcBorders>
          </w:tcPr>
          <w:p w:rsidR="00AC70FB" w:rsidRPr="00560522" w:rsidRDefault="00AC70FB" w:rsidP="00AC70FB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60522">
              <w:rPr>
                <w:rFonts w:cs="B Nazanin" w:hint="cs"/>
                <w:sz w:val="20"/>
                <w:szCs w:val="20"/>
                <w:rtl/>
                <w:lang w:bidi="fa-IR"/>
              </w:rPr>
              <w:t>خسروی</w:t>
            </w:r>
          </w:p>
          <w:p w:rsidR="00385F86" w:rsidRPr="00560522" w:rsidRDefault="00385F86" w:rsidP="00385F86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کیانی</w:t>
            </w:r>
          </w:p>
          <w:p w:rsidR="00411749" w:rsidRPr="00560522" w:rsidRDefault="00411749" w:rsidP="00FB4CB9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1080" w:type="dxa"/>
            <w:tcBorders>
              <w:top w:val="single" w:sz="12" w:space="0" w:color="auto"/>
            </w:tcBorders>
          </w:tcPr>
          <w:p w:rsidR="00AC70FB" w:rsidRPr="00560522" w:rsidRDefault="00AC70FB" w:rsidP="00AC70FB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560522">
              <w:rPr>
                <w:rFonts w:cs="B Nazanin" w:hint="cs"/>
                <w:sz w:val="18"/>
                <w:szCs w:val="18"/>
                <w:rtl/>
                <w:lang w:bidi="fa-IR"/>
              </w:rPr>
              <w:t>کولیوند</w:t>
            </w:r>
          </w:p>
          <w:p w:rsidR="00AC70FB" w:rsidRPr="00560522" w:rsidRDefault="00AC70FB" w:rsidP="00AC70FB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560522">
              <w:rPr>
                <w:rFonts w:cs="B Nazanin" w:hint="cs"/>
                <w:sz w:val="18"/>
                <w:szCs w:val="18"/>
                <w:rtl/>
                <w:lang w:bidi="fa-IR"/>
              </w:rPr>
              <w:t>سوری</w:t>
            </w:r>
          </w:p>
          <w:p w:rsidR="00AC70FB" w:rsidRPr="00560522" w:rsidRDefault="00AC70FB" w:rsidP="00AC70FB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560522">
              <w:rPr>
                <w:rFonts w:cs="B Nazanin" w:hint="cs"/>
                <w:sz w:val="18"/>
                <w:szCs w:val="18"/>
                <w:rtl/>
                <w:lang w:bidi="fa-IR"/>
              </w:rPr>
              <w:t>سیاوشی</w:t>
            </w:r>
          </w:p>
          <w:p w:rsidR="00411749" w:rsidRPr="00560522" w:rsidRDefault="00411749" w:rsidP="00FB4CB9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993" w:type="dxa"/>
            <w:tcBorders>
              <w:top w:val="single" w:sz="12" w:space="0" w:color="auto"/>
            </w:tcBorders>
          </w:tcPr>
          <w:p w:rsidR="00AC70FB" w:rsidRPr="00560522" w:rsidRDefault="00AC70FB" w:rsidP="00AC70FB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560522">
              <w:rPr>
                <w:rFonts w:cs="B Nazanin" w:hint="cs"/>
                <w:sz w:val="18"/>
                <w:szCs w:val="18"/>
                <w:rtl/>
                <w:lang w:bidi="fa-IR"/>
              </w:rPr>
              <w:t>طاهری</w:t>
            </w:r>
          </w:p>
          <w:p w:rsidR="00AC70FB" w:rsidRPr="00560522" w:rsidRDefault="00AC70FB" w:rsidP="00AC70FB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 w:rsidRPr="00560522">
              <w:rPr>
                <w:rFonts w:cs="B Nazanin" w:hint="cs"/>
                <w:sz w:val="18"/>
                <w:szCs w:val="18"/>
                <w:rtl/>
              </w:rPr>
              <w:t>دلیر</w:t>
            </w:r>
          </w:p>
          <w:p w:rsidR="00411749" w:rsidRPr="00560522" w:rsidRDefault="00AC70FB" w:rsidP="00AC70FB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560522">
              <w:rPr>
                <w:rFonts w:cs="B Nazanin" w:hint="cs"/>
                <w:sz w:val="18"/>
                <w:szCs w:val="18"/>
                <w:rtl/>
                <w:lang w:bidi="fa-IR"/>
              </w:rPr>
              <w:t>عبدالملکی</w:t>
            </w:r>
          </w:p>
        </w:tc>
        <w:tc>
          <w:tcPr>
            <w:tcW w:w="1275" w:type="dxa"/>
            <w:tcBorders>
              <w:top w:val="single" w:sz="12" w:space="0" w:color="auto"/>
            </w:tcBorders>
          </w:tcPr>
          <w:p w:rsidR="000D4809" w:rsidRPr="00560522" w:rsidRDefault="000D4809" w:rsidP="000D4809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60522">
              <w:rPr>
                <w:rFonts w:cs="B Nazanin" w:hint="cs"/>
                <w:sz w:val="20"/>
                <w:szCs w:val="20"/>
                <w:rtl/>
                <w:lang w:bidi="fa-IR"/>
              </w:rPr>
              <w:t>محمدی</w:t>
            </w:r>
          </w:p>
          <w:p w:rsidR="00AC70FB" w:rsidRPr="00560522" w:rsidRDefault="00AC70FB" w:rsidP="00AC70FB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60522">
              <w:rPr>
                <w:rFonts w:cs="B Nazanin" w:hint="cs"/>
                <w:sz w:val="20"/>
                <w:szCs w:val="20"/>
                <w:rtl/>
                <w:lang w:bidi="fa-IR"/>
              </w:rPr>
              <w:t>نیکویی</w:t>
            </w:r>
          </w:p>
          <w:p w:rsidR="00AC70FB" w:rsidRPr="00560522" w:rsidRDefault="00AC70FB" w:rsidP="00AC70FB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60522">
              <w:rPr>
                <w:rFonts w:cs="B Nazanin" w:hint="cs"/>
                <w:sz w:val="20"/>
                <w:szCs w:val="20"/>
                <w:rtl/>
                <w:lang w:bidi="fa-IR"/>
              </w:rPr>
              <w:t>شیرافکن</w:t>
            </w:r>
          </w:p>
          <w:p w:rsidR="00411749" w:rsidRPr="00560522" w:rsidRDefault="00411749" w:rsidP="00AC70FB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1418" w:type="dxa"/>
            <w:tcBorders>
              <w:top w:val="single" w:sz="12" w:space="0" w:color="auto"/>
            </w:tcBorders>
          </w:tcPr>
          <w:p w:rsidR="000D4809" w:rsidRPr="00560522" w:rsidRDefault="000D4809" w:rsidP="000D4809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60522">
              <w:rPr>
                <w:rFonts w:cs="B Nazanin" w:hint="cs"/>
                <w:sz w:val="20"/>
                <w:szCs w:val="20"/>
                <w:rtl/>
                <w:lang w:bidi="fa-IR"/>
              </w:rPr>
              <w:t>علیقارداشی</w:t>
            </w:r>
          </w:p>
          <w:p w:rsidR="00AC70FB" w:rsidRPr="00560522" w:rsidRDefault="00AC70FB" w:rsidP="00AC70FB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60522">
              <w:rPr>
                <w:rFonts w:cs="B Nazanin" w:hint="cs"/>
                <w:sz w:val="20"/>
                <w:szCs w:val="20"/>
                <w:rtl/>
                <w:lang w:bidi="fa-IR"/>
              </w:rPr>
              <w:t>چاواری</w:t>
            </w:r>
          </w:p>
          <w:p w:rsidR="00411749" w:rsidRPr="00560522" w:rsidRDefault="00977DF6" w:rsidP="00FB4CB9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560522">
              <w:rPr>
                <w:rFonts w:cs="B Nazanin" w:hint="cs"/>
                <w:sz w:val="20"/>
                <w:szCs w:val="20"/>
                <w:rtl/>
                <w:lang w:bidi="fa-IR"/>
              </w:rPr>
              <w:t>روشن</w:t>
            </w:r>
          </w:p>
        </w:tc>
        <w:tc>
          <w:tcPr>
            <w:tcW w:w="1418" w:type="dxa"/>
            <w:tcBorders>
              <w:top w:val="single" w:sz="12" w:space="0" w:color="auto"/>
            </w:tcBorders>
          </w:tcPr>
          <w:p w:rsidR="00AC70FB" w:rsidRPr="00560522" w:rsidRDefault="00AC70FB" w:rsidP="00AC70FB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60522">
              <w:rPr>
                <w:rFonts w:cs="B Nazanin" w:hint="cs"/>
                <w:sz w:val="18"/>
                <w:szCs w:val="18"/>
                <w:rtl/>
                <w:lang w:bidi="fa-IR"/>
              </w:rPr>
              <w:t>خنجری</w:t>
            </w:r>
          </w:p>
          <w:p w:rsidR="00AC70FB" w:rsidRPr="00560522" w:rsidRDefault="00AC70FB" w:rsidP="00AC70FB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60522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طاهری زاده</w:t>
            </w:r>
          </w:p>
          <w:p w:rsidR="00AC70FB" w:rsidRPr="00560522" w:rsidRDefault="00AC70FB" w:rsidP="00AC70FB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60522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  <w:r w:rsidRPr="00560522">
              <w:rPr>
                <w:rFonts w:cs="B Nazanin" w:hint="cs"/>
                <w:sz w:val="18"/>
                <w:szCs w:val="18"/>
                <w:rtl/>
                <w:lang w:bidi="fa-IR"/>
              </w:rPr>
              <w:t>همتی</w:t>
            </w:r>
          </w:p>
          <w:p w:rsidR="00411749" w:rsidRPr="00560522" w:rsidRDefault="00411749" w:rsidP="00FB4CB9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</w:tcPr>
          <w:p w:rsidR="005B4456" w:rsidRPr="00560522" w:rsidRDefault="005B4456" w:rsidP="005B4456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560522">
              <w:rPr>
                <w:rFonts w:cs="B Nazanin" w:hint="cs"/>
                <w:b/>
                <w:bCs/>
                <w:sz w:val="18"/>
                <w:szCs w:val="18"/>
                <w:rtl/>
              </w:rPr>
              <w:t>چهارشنبه پنج شنبه(صبح وعصر)</w:t>
            </w:r>
          </w:p>
          <w:p w:rsidR="005B4456" w:rsidRPr="00560522" w:rsidRDefault="005B4456" w:rsidP="005B4456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 w:rsidRPr="00560522">
              <w:rPr>
                <w:rFonts w:cs="B Nazanin" w:hint="cs"/>
                <w:sz w:val="18"/>
                <w:szCs w:val="18"/>
                <w:rtl/>
              </w:rPr>
              <w:t>21/7/1400</w:t>
            </w:r>
          </w:p>
          <w:p w:rsidR="00411749" w:rsidRPr="00560522" w:rsidRDefault="00E32A95" w:rsidP="00FC1C3C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27</w:t>
            </w:r>
            <w:r w:rsidR="005B4456" w:rsidRPr="00560522">
              <w:rPr>
                <w:rFonts w:cs="B Nazanin" w:hint="cs"/>
                <w:sz w:val="18"/>
                <w:szCs w:val="18"/>
                <w:rtl/>
              </w:rPr>
              <w:t>/</w:t>
            </w:r>
            <w:r w:rsidR="00FC1C3C" w:rsidRPr="00560522">
              <w:rPr>
                <w:rFonts w:cs="B Nazanin" w:hint="cs"/>
                <w:sz w:val="18"/>
                <w:szCs w:val="18"/>
                <w:rtl/>
              </w:rPr>
              <w:t>8</w:t>
            </w:r>
            <w:r w:rsidR="005B4456" w:rsidRPr="00560522">
              <w:rPr>
                <w:rFonts w:cs="B Nazanin" w:hint="cs"/>
                <w:sz w:val="18"/>
                <w:szCs w:val="18"/>
                <w:rtl/>
              </w:rPr>
              <w:t>/1400</w:t>
            </w:r>
          </w:p>
        </w:tc>
        <w:tc>
          <w:tcPr>
            <w:tcW w:w="709" w:type="dxa"/>
            <w:tcBorders>
              <w:top w:val="single" w:sz="12" w:space="0" w:color="auto"/>
            </w:tcBorders>
          </w:tcPr>
          <w:p w:rsidR="00411749" w:rsidRPr="00560522" w:rsidRDefault="00F04B3A" w:rsidP="00FB4CB9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560522">
              <w:rPr>
                <w:rFonts w:cs="B Nazanin" w:hint="cs"/>
                <w:b/>
                <w:bCs/>
                <w:rtl/>
              </w:rPr>
              <w:t>الف</w:t>
            </w:r>
            <w:r w:rsidR="005B4456" w:rsidRPr="00560522">
              <w:rPr>
                <w:rFonts w:cs="B Nazanin" w:hint="cs"/>
                <w:b/>
                <w:bCs/>
                <w:rtl/>
              </w:rPr>
              <w:t xml:space="preserve"> و ب</w:t>
            </w:r>
          </w:p>
        </w:tc>
      </w:tr>
    </w:tbl>
    <w:p w:rsidR="00930D48" w:rsidRPr="00560522" w:rsidRDefault="00930D48" w:rsidP="006E092A">
      <w:pPr>
        <w:bidi/>
        <w:spacing w:line="240" w:lineRule="auto"/>
        <w:jc w:val="center"/>
        <w:rPr>
          <w:rFonts w:cs="B Nazanin"/>
        </w:rPr>
      </w:pPr>
    </w:p>
    <w:sectPr w:rsidR="00930D48" w:rsidRPr="00560522" w:rsidSect="0046562E">
      <w:pgSz w:w="12240" w:h="15840"/>
      <w:pgMar w:top="1134" w:right="1440" w:bottom="1134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90204"/>
    <w:charset w:val="00"/>
    <w:family w:val="swiss"/>
    <w:pitch w:val="variable"/>
    <w:sig w:usb0="E0000AFF" w:usb1="00007843" w:usb2="00000001" w:usb3="00000000" w:csb0="000001BF" w:csb1="00000000"/>
  </w:font>
  <w:font w:name="Times New Roman">
    <w:panose1 w:val="02020503050405090304"/>
    <w:charset w:val="00"/>
    <w:family w:val="roman"/>
    <w:pitch w:val="variable"/>
    <w:sig w:usb0="E0000AFF" w:usb1="00007843" w:usb2="00000001" w:usb3="00000000" w:csb0="000001B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2461B"/>
    <w:rsid w:val="000843D9"/>
    <w:rsid w:val="00092B51"/>
    <w:rsid w:val="000941A0"/>
    <w:rsid w:val="000A3CE8"/>
    <w:rsid w:val="000A7876"/>
    <w:rsid w:val="000B4DCE"/>
    <w:rsid w:val="000D4809"/>
    <w:rsid w:val="000D4D4F"/>
    <w:rsid w:val="0014324D"/>
    <w:rsid w:val="00145798"/>
    <w:rsid w:val="00146370"/>
    <w:rsid w:val="00174FED"/>
    <w:rsid w:val="0018062B"/>
    <w:rsid w:val="001A14B9"/>
    <w:rsid w:val="001E5266"/>
    <w:rsid w:val="001F0EF0"/>
    <w:rsid w:val="001F623C"/>
    <w:rsid w:val="00201FA3"/>
    <w:rsid w:val="00215326"/>
    <w:rsid w:val="00250B76"/>
    <w:rsid w:val="0026209D"/>
    <w:rsid w:val="0027705E"/>
    <w:rsid w:val="002976D1"/>
    <w:rsid w:val="002C7792"/>
    <w:rsid w:val="002E2342"/>
    <w:rsid w:val="002E2AF7"/>
    <w:rsid w:val="002E3DB1"/>
    <w:rsid w:val="002F0FC5"/>
    <w:rsid w:val="002F25F7"/>
    <w:rsid w:val="00301C26"/>
    <w:rsid w:val="003121FD"/>
    <w:rsid w:val="00346100"/>
    <w:rsid w:val="00346D92"/>
    <w:rsid w:val="00354B86"/>
    <w:rsid w:val="003800BB"/>
    <w:rsid w:val="00383A4F"/>
    <w:rsid w:val="00385F86"/>
    <w:rsid w:val="00387DA0"/>
    <w:rsid w:val="0039187E"/>
    <w:rsid w:val="003C761A"/>
    <w:rsid w:val="003E2B1F"/>
    <w:rsid w:val="003F5C33"/>
    <w:rsid w:val="00402410"/>
    <w:rsid w:val="00411749"/>
    <w:rsid w:val="0041413B"/>
    <w:rsid w:val="004147FE"/>
    <w:rsid w:val="0042160C"/>
    <w:rsid w:val="00462844"/>
    <w:rsid w:val="0046562E"/>
    <w:rsid w:val="004A58C3"/>
    <w:rsid w:val="004B251B"/>
    <w:rsid w:val="004E2347"/>
    <w:rsid w:val="004E3A16"/>
    <w:rsid w:val="004F6D50"/>
    <w:rsid w:val="0052239A"/>
    <w:rsid w:val="00524599"/>
    <w:rsid w:val="005254D9"/>
    <w:rsid w:val="005324C2"/>
    <w:rsid w:val="0053654C"/>
    <w:rsid w:val="005533C7"/>
    <w:rsid w:val="00554FE6"/>
    <w:rsid w:val="00560522"/>
    <w:rsid w:val="005700B5"/>
    <w:rsid w:val="005775AF"/>
    <w:rsid w:val="005A5F08"/>
    <w:rsid w:val="005B4456"/>
    <w:rsid w:val="005E2F43"/>
    <w:rsid w:val="005F33F5"/>
    <w:rsid w:val="005F6381"/>
    <w:rsid w:val="00606D52"/>
    <w:rsid w:val="00640D7E"/>
    <w:rsid w:val="00642183"/>
    <w:rsid w:val="00661400"/>
    <w:rsid w:val="006632FE"/>
    <w:rsid w:val="00672FC3"/>
    <w:rsid w:val="006A07AD"/>
    <w:rsid w:val="006C3C29"/>
    <w:rsid w:val="006C672F"/>
    <w:rsid w:val="006E092A"/>
    <w:rsid w:val="006F2CFF"/>
    <w:rsid w:val="00712BA9"/>
    <w:rsid w:val="0072461B"/>
    <w:rsid w:val="0074787D"/>
    <w:rsid w:val="00764386"/>
    <w:rsid w:val="00783474"/>
    <w:rsid w:val="00796E8A"/>
    <w:rsid w:val="007D48A7"/>
    <w:rsid w:val="007E3FE0"/>
    <w:rsid w:val="007E69DA"/>
    <w:rsid w:val="008148DE"/>
    <w:rsid w:val="00861139"/>
    <w:rsid w:val="00866032"/>
    <w:rsid w:val="00881A9F"/>
    <w:rsid w:val="008A4EA3"/>
    <w:rsid w:val="008A7C3D"/>
    <w:rsid w:val="009048AC"/>
    <w:rsid w:val="0091130A"/>
    <w:rsid w:val="00926468"/>
    <w:rsid w:val="00930D48"/>
    <w:rsid w:val="00963597"/>
    <w:rsid w:val="00973C71"/>
    <w:rsid w:val="00977DF6"/>
    <w:rsid w:val="009A0F15"/>
    <w:rsid w:val="009E396F"/>
    <w:rsid w:val="009E491B"/>
    <w:rsid w:val="00A077AB"/>
    <w:rsid w:val="00A12264"/>
    <w:rsid w:val="00A915A7"/>
    <w:rsid w:val="00A917C2"/>
    <w:rsid w:val="00AA5795"/>
    <w:rsid w:val="00AB75C3"/>
    <w:rsid w:val="00AC2C74"/>
    <w:rsid w:val="00AC32BF"/>
    <w:rsid w:val="00AC70FB"/>
    <w:rsid w:val="00AE1A3A"/>
    <w:rsid w:val="00AF3C50"/>
    <w:rsid w:val="00AF7423"/>
    <w:rsid w:val="00AF779B"/>
    <w:rsid w:val="00B23876"/>
    <w:rsid w:val="00B345A3"/>
    <w:rsid w:val="00B70C27"/>
    <w:rsid w:val="00BA2B66"/>
    <w:rsid w:val="00BC4360"/>
    <w:rsid w:val="00BD292A"/>
    <w:rsid w:val="00BE1B1B"/>
    <w:rsid w:val="00C21A77"/>
    <w:rsid w:val="00C23A53"/>
    <w:rsid w:val="00C678D3"/>
    <w:rsid w:val="00C83F27"/>
    <w:rsid w:val="00C87253"/>
    <w:rsid w:val="00C943D4"/>
    <w:rsid w:val="00CA48C9"/>
    <w:rsid w:val="00CC1EC6"/>
    <w:rsid w:val="00CF16FB"/>
    <w:rsid w:val="00CF1B9A"/>
    <w:rsid w:val="00D2215F"/>
    <w:rsid w:val="00D301C1"/>
    <w:rsid w:val="00D330CD"/>
    <w:rsid w:val="00D35A9D"/>
    <w:rsid w:val="00D36BA5"/>
    <w:rsid w:val="00D80E59"/>
    <w:rsid w:val="00DB5007"/>
    <w:rsid w:val="00DE084B"/>
    <w:rsid w:val="00E01BBF"/>
    <w:rsid w:val="00E04757"/>
    <w:rsid w:val="00E32A95"/>
    <w:rsid w:val="00E44931"/>
    <w:rsid w:val="00E4569C"/>
    <w:rsid w:val="00EC05A8"/>
    <w:rsid w:val="00EC2782"/>
    <w:rsid w:val="00ED1F92"/>
    <w:rsid w:val="00EE3455"/>
    <w:rsid w:val="00EE59AE"/>
    <w:rsid w:val="00F04B3A"/>
    <w:rsid w:val="00F2174B"/>
    <w:rsid w:val="00F406F8"/>
    <w:rsid w:val="00F507B2"/>
    <w:rsid w:val="00F60D65"/>
    <w:rsid w:val="00F774A9"/>
    <w:rsid w:val="00F83160"/>
    <w:rsid w:val="00FB4CB9"/>
    <w:rsid w:val="00FB4F76"/>
    <w:rsid w:val="00FB5870"/>
    <w:rsid w:val="00FC1C3C"/>
    <w:rsid w:val="00FD1778"/>
    <w:rsid w:val="00FE3D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4DC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24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6969A3-9FE6-40CF-9E72-5E25C57F67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419</TotalTime>
  <Pages>2</Pages>
  <Words>523</Words>
  <Characters>2984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Shima</dc:creator>
  <cp:lastModifiedBy>MRT</cp:lastModifiedBy>
  <cp:revision>139</cp:revision>
  <cp:lastPrinted>2020-01-25T04:23:00Z</cp:lastPrinted>
  <dcterms:created xsi:type="dcterms:W3CDTF">2020-01-23T14:19:00Z</dcterms:created>
  <dcterms:modified xsi:type="dcterms:W3CDTF">2021-09-05T06:01:00Z</dcterms:modified>
</cp:coreProperties>
</file>